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5910" w14:textId="40CC1958" w:rsidR="000F4EC1" w:rsidRDefault="00E25B25">
      <w:pPr>
        <w:jc w:val="center"/>
        <w:rPr>
          <w:b/>
          <w:u w:val="double"/>
        </w:rPr>
      </w:pPr>
      <w:r>
        <w:rPr>
          <w:b/>
          <w:u w:val="double"/>
        </w:rPr>
        <w:t xml:space="preserve">BEACH </w:t>
      </w:r>
      <w:r w:rsidR="00CC34C4">
        <w:rPr>
          <w:b/>
          <w:u w:val="double"/>
        </w:rPr>
        <w:t>CAFE</w:t>
      </w:r>
      <w:r w:rsidR="000F4EC1">
        <w:rPr>
          <w:b/>
          <w:u w:val="double"/>
        </w:rPr>
        <w:t xml:space="preserve">, </w:t>
      </w:r>
      <w:r>
        <w:rPr>
          <w:b/>
          <w:u w:val="double"/>
        </w:rPr>
        <w:t xml:space="preserve">WEST END GARDENS, </w:t>
      </w:r>
      <w:r w:rsidR="000F4EC1">
        <w:rPr>
          <w:b/>
          <w:u w:val="double"/>
        </w:rPr>
        <w:t>MORECAMBE PROMENADE</w:t>
      </w:r>
    </w:p>
    <w:p w14:paraId="6B7B8D4E" w14:textId="77777777" w:rsidR="000F4EC1" w:rsidRDefault="000F4EC1">
      <w:pPr>
        <w:jc w:val="center"/>
        <w:rPr>
          <w:b/>
          <w:u w:val="double"/>
        </w:rPr>
      </w:pPr>
    </w:p>
    <w:p w14:paraId="7DE8E903" w14:textId="77777777" w:rsidR="000F4EC1" w:rsidRDefault="000F4EC1">
      <w:pPr>
        <w:jc w:val="center"/>
        <w:rPr>
          <w:u w:val="double"/>
        </w:rPr>
      </w:pPr>
    </w:p>
    <w:p w14:paraId="1227E712" w14:textId="76E79C6F" w:rsidR="000F4EC1" w:rsidRDefault="000F4EC1">
      <w:pPr>
        <w:pStyle w:val="BodyTextIndent2"/>
        <w:ind w:firstLine="0"/>
        <w:jc w:val="left"/>
      </w:pPr>
      <w:r>
        <w:t xml:space="preserve">To be completed and returned by </w:t>
      </w:r>
      <w:r w:rsidR="006C61FB">
        <w:t>Fri</w:t>
      </w:r>
      <w:r w:rsidR="001923EF">
        <w:t>day</w:t>
      </w:r>
      <w:r>
        <w:t xml:space="preserve"> </w:t>
      </w:r>
      <w:r w:rsidR="006C61FB">
        <w:t>9</w:t>
      </w:r>
      <w:r w:rsidR="006C61FB" w:rsidRPr="006C61FB">
        <w:rPr>
          <w:vertAlign w:val="superscript"/>
        </w:rPr>
        <w:t>th</w:t>
      </w:r>
      <w:r w:rsidR="006C61FB">
        <w:t xml:space="preserve"> May</w:t>
      </w:r>
      <w:r>
        <w:t xml:space="preserve"> 20</w:t>
      </w:r>
      <w:r w:rsidR="001923EF">
        <w:t>25</w:t>
      </w:r>
      <w:r>
        <w:t xml:space="preserve">, to Property </w:t>
      </w:r>
      <w:r w:rsidR="00857200">
        <w:t>Group</w:t>
      </w:r>
      <w:r>
        <w:t xml:space="preserve">, </w:t>
      </w:r>
      <w:r w:rsidR="00857200">
        <w:t xml:space="preserve">Lancaster City Council, </w:t>
      </w:r>
      <w:r>
        <w:t>Town Hall, Dalton Square, Lancaster, LA1 1PJ.</w:t>
      </w:r>
      <w:r w:rsidR="008B58CC">
        <w:t xml:space="preserve"> </w:t>
      </w:r>
    </w:p>
    <w:p w14:paraId="1FD849D3" w14:textId="4AA3CE18" w:rsidR="000F4EC1" w:rsidRDefault="008B58CC" w:rsidP="008B58CC">
      <w:hyperlink r:id="rId11" w:history="1">
        <w:r w:rsidRPr="005C0CA2">
          <w:rPr>
            <w:rStyle w:val="Hyperlink"/>
          </w:rPr>
          <w:t>property@lancaster.gov.uk</w:t>
        </w:r>
      </w:hyperlink>
    </w:p>
    <w:p w14:paraId="4794E48A" w14:textId="77777777" w:rsidR="000F4EC1" w:rsidRDefault="000F4EC1">
      <w:pPr>
        <w:ind w:firstLine="720"/>
      </w:pPr>
    </w:p>
    <w:p w14:paraId="36106783" w14:textId="77777777" w:rsidR="000F4EC1" w:rsidRDefault="000F4EC1">
      <w:pPr>
        <w:jc w:val="both"/>
      </w:pPr>
      <w:r>
        <w:t>I/We submit the following particulars:</w:t>
      </w:r>
    </w:p>
    <w:p w14:paraId="2E5FDD37" w14:textId="77777777" w:rsidR="000F4EC1" w:rsidRDefault="000F4EC1"/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8"/>
        <w:gridCol w:w="4811"/>
      </w:tblGrid>
      <w:tr w:rsidR="000F4EC1" w14:paraId="3C68D637" w14:textId="77777777" w:rsidTr="00A31E29">
        <w:trPr>
          <w:trHeight w:val="780"/>
        </w:trPr>
        <w:tc>
          <w:tcPr>
            <w:tcW w:w="4403" w:type="dxa"/>
            <w:gridSpan w:val="2"/>
            <w:tcBorders>
              <w:bottom w:val="nil"/>
            </w:tcBorders>
          </w:tcPr>
          <w:p w14:paraId="2EB64B8B" w14:textId="77777777" w:rsidR="000F4EC1" w:rsidRDefault="000F4EC1">
            <w:pPr>
              <w:rPr>
                <w:b/>
              </w:rPr>
            </w:pPr>
          </w:p>
          <w:p w14:paraId="227CCEB1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(a)</w:t>
            </w:r>
            <w:r>
              <w:rPr>
                <w:b/>
              </w:rPr>
              <w:tab/>
              <w:t>Full Name (block letters)</w:t>
            </w:r>
          </w:p>
          <w:p w14:paraId="291222CF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37CE361E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14:paraId="7CFEEB58" w14:textId="77777777" w:rsidR="000F4EC1" w:rsidRDefault="000F4EC1"/>
          <w:p w14:paraId="5A9795FD" w14:textId="090C03F8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3B5BBC">
              <w:t> </w:t>
            </w:r>
            <w:r w:rsidR="003B5BBC">
              <w:t> </w:t>
            </w:r>
            <w:r w:rsidR="003B5BBC">
              <w:t> </w:t>
            </w:r>
            <w:r w:rsidR="003B5BBC">
              <w:t> </w:t>
            </w:r>
            <w:r w:rsidR="003B5BBC">
              <w:t> </w:t>
            </w:r>
            <w:r>
              <w:fldChar w:fldCharType="end"/>
            </w:r>
            <w:bookmarkEnd w:id="0"/>
          </w:p>
          <w:p w14:paraId="0461F10B" w14:textId="77777777" w:rsidR="000F4EC1" w:rsidRDefault="000F4EC1"/>
        </w:tc>
      </w:tr>
      <w:tr w:rsidR="000F4EC1" w14:paraId="54497853" w14:textId="77777777" w:rsidTr="00A31E29">
        <w:trPr>
          <w:trHeight w:val="705"/>
        </w:trPr>
        <w:tc>
          <w:tcPr>
            <w:tcW w:w="4403" w:type="dxa"/>
            <w:gridSpan w:val="2"/>
            <w:tcBorders>
              <w:top w:val="nil"/>
            </w:tcBorders>
          </w:tcPr>
          <w:p w14:paraId="1CEEBDB2" w14:textId="77777777" w:rsidR="000F4EC1" w:rsidRDefault="000F4EC1">
            <w:pPr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Trading name (if any)</w:t>
            </w:r>
          </w:p>
          <w:p w14:paraId="0DF0149B" w14:textId="77777777" w:rsidR="000F4EC1" w:rsidRDefault="000F4EC1">
            <w:pPr>
              <w:rPr>
                <w:b/>
              </w:rPr>
            </w:pPr>
          </w:p>
          <w:p w14:paraId="4E5347F6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14:paraId="6BFC9769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5863B880" w14:textId="77777777" w:rsidTr="00A31E29">
        <w:trPr>
          <w:trHeight w:val="945"/>
        </w:trPr>
        <w:tc>
          <w:tcPr>
            <w:tcW w:w="4403" w:type="dxa"/>
            <w:gridSpan w:val="2"/>
            <w:tcBorders>
              <w:bottom w:val="nil"/>
            </w:tcBorders>
          </w:tcPr>
          <w:p w14:paraId="2199F89F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2AE3B7E4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(a)</w:t>
            </w:r>
            <w:r>
              <w:rPr>
                <w:b/>
              </w:rPr>
              <w:tab/>
              <w:t>Address:</w:t>
            </w:r>
          </w:p>
          <w:p w14:paraId="7D126E48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471DB2CC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56B9DF2F" w14:textId="77777777" w:rsidR="00E25B25" w:rsidRDefault="00E25B25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596112A6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14:paraId="7C1562A3" w14:textId="77777777" w:rsidR="000F4EC1" w:rsidRDefault="000F4EC1"/>
          <w:p w14:paraId="5B75FC7A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291C1619" w14:textId="77777777" w:rsidTr="00E25B25">
        <w:trPr>
          <w:trHeight w:val="392"/>
        </w:trPr>
        <w:tc>
          <w:tcPr>
            <w:tcW w:w="4403" w:type="dxa"/>
            <w:gridSpan w:val="2"/>
            <w:tcBorders>
              <w:top w:val="nil"/>
              <w:bottom w:val="nil"/>
            </w:tcBorders>
          </w:tcPr>
          <w:p w14:paraId="04A9DAB9" w14:textId="77777777" w:rsidR="000F4EC1" w:rsidRDefault="000F4EC1">
            <w:pPr>
              <w:numPr>
                <w:ilvl w:val="0"/>
                <w:numId w:val="5"/>
              </w:num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Telephone Number:</w:t>
            </w:r>
          </w:p>
          <w:p w14:paraId="0338A4FB" w14:textId="77777777" w:rsidR="000F4EC1" w:rsidRDefault="000F4EC1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</w:tc>
        <w:tc>
          <w:tcPr>
            <w:tcW w:w="4811" w:type="dxa"/>
            <w:tcBorders>
              <w:top w:val="nil"/>
              <w:bottom w:val="nil"/>
            </w:tcBorders>
          </w:tcPr>
          <w:p w14:paraId="2F1DE662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25B25" w14:paraId="0940BCD4" w14:textId="77777777" w:rsidTr="00A31E29">
        <w:trPr>
          <w:trHeight w:val="392"/>
        </w:trPr>
        <w:tc>
          <w:tcPr>
            <w:tcW w:w="4403" w:type="dxa"/>
            <w:gridSpan w:val="2"/>
            <w:tcBorders>
              <w:top w:val="nil"/>
            </w:tcBorders>
          </w:tcPr>
          <w:p w14:paraId="6203CBC3" w14:textId="77777777" w:rsidR="00E25B25" w:rsidRDefault="00E25B25">
            <w:pPr>
              <w:numPr>
                <w:ilvl w:val="0"/>
                <w:numId w:val="5"/>
              </w:num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Email:</w:t>
            </w:r>
          </w:p>
          <w:p w14:paraId="303D4E80" w14:textId="4AF6E2EC" w:rsidR="00E25B25" w:rsidRDefault="00E25B25" w:rsidP="00E25B25">
            <w:pPr>
              <w:tabs>
                <w:tab w:val="left" w:pos="743"/>
              </w:tabs>
              <w:ind w:left="1305"/>
              <w:rPr>
                <w:b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14:paraId="3AF94E61" w14:textId="465CDC41" w:rsidR="00E25B25" w:rsidRDefault="00E25B2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677EDBC7" w14:textId="77777777" w:rsidTr="00A31E29">
        <w:trPr>
          <w:trHeight w:val="132"/>
        </w:trPr>
        <w:tc>
          <w:tcPr>
            <w:tcW w:w="4403" w:type="dxa"/>
            <w:gridSpan w:val="2"/>
            <w:tcBorders>
              <w:bottom w:val="nil"/>
            </w:tcBorders>
          </w:tcPr>
          <w:p w14:paraId="3588750E" w14:textId="77777777" w:rsidR="000F4EC1" w:rsidRDefault="000F4EC1">
            <w:pPr>
              <w:tabs>
                <w:tab w:val="left" w:pos="743"/>
                <w:tab w:val="left" w:pos="1310"/>
              </w:tabs>
              <w:rPr>
                <w:b/>
              </w:rPr>
            </w:pPr>
          </w:p>
          <w:p w14:paraId="4EFF67DC" w14:textId="77777777" w:rsidR="000F4EC1" w:rsidRDefault="000F4EC1">
            <w:pPr>
              <w:pStyle w:val="BodyText"/>
              <w:tabs>
                <w:tab w:val="left" w:pos="743"/>
                <w:tab w:val="left" w:pos="1310"/>
              </w:tabs>
            </w:pPr>
            <w:r>
              <w:t>3.</w:t>
            </w:r>
            <w:r>
              <w:tab/>
              <w:t>(a)</w:t>
            </w:r>
            <w:r>
              <w:tab/>
              <w:t xml:space="preserve">Have you traded in the </w:t>
            </w:r>
            <w:r>
              <w:tab/>
            </w:r>
            <w:r>
              <w:tab/>
              <w:t xml:space="preserve">district or any </w:t>
            </w:r>
            <w:r>
              <w:tab/>
              <w:t xml:space="preserve">other </w:t>
            </w:r>
            <w:r>
              <w:tab/>
            </w:r>
            <w:r>
              <w:tab/>
            </w:r>
            <w:r>
              <w:tab/>
              <w:t>city/town?</w:t>
            </w:r>
          </w:p>
          <w:p w14:paraId="37405198" w14:textId="77777777" w:rsidR="000F4EC1" w:rsidRDefault="000F4EC1">
            <w:pPr>
              <w:pStyle w:val="BodyText"/>
              <w:tabs>
                <w:tab w:val="left" w:pos="743"/>
                <w:tab w:val="left" w:pos="1310"/>
              </w:tabs>
              <w:rPr>
                <w:b w:val="0"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14:paraId="3986F28F" w14:textId="77777777" w:rsidR="000F4EC1" w:rsidRDefault="000F4EC1"/>
          <w:p w14:paraId="09143696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56E0D40E" w14:textId="77777777" w:rsidTr="00A31E29">
        <w:trPr>
          <w:trHeight w:val="615"/>
        </w:trPr>
        <w:tc>
          <w:tcPr>
            <w:tcW w:w="4403" w:type="dxa"/>
            <w:gridSpan w:val="2"/>
            <w:tcBorders>
              <w:top w:val="nil"/>
            </w:tcBorders>
          </w:tcPr>
          <w:p w14:paraId="08C23F7B" w14:textId="77777777" w:rsidR="000F4EC1" w:rsidRDefault="000F4EC1">
            <w:pPr>
              <w:numPr>
                <w:ilvl w:val="0"/>
                <w:numId w:val="7"/>
              </w:num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If yes, give details:</w:t>
            </w:r>
          </w:p>
          <w:p w14:paraId="1F0A1186" w14:textId="77777777" w:rsidR="000F4EC1" w:rsidRDefault="000F4EC1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  <w:p w14:paraId="604F123A" w14:textId="77777777" w:rsidR="000F4EC1" w:rsidRDefault="000F4EC1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  <w:p w14:paraId="547B1F06" w14:textId="77777777" w:rsidR="000F4EC1" w:rsidRDefault="000F4EC1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14:paraId="12620EDC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614DB6A0" w14:textId="77777777" w:rsidTr="00A31E29">
        <w:tc>
          <w:tcPr>
            <w:tcW w:w="4403" w:type="dxa"/>
            <w:gridSpan w:val="2"/>
          </w:tcPr>
          <w:p w14:paraId="0A33F787" w14:textId="77777777" w:rsidR="000F4EC1" w:rsidRDefault="000F4EC1">
            <w:pPr>
              <w:rPr>
                <w:b/>
              </w:rPr>
            </w:pPr>
          </w:p>
          <w:p w14:paraId="06ABB2BD" w14:textId="42A6D6C1" w:rsidR="000F4EC1" w:rsidRDefault="000F4EC1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 xml:space="preserve">Please supply details of your </w:t>
            </w:r>
            <w:r>
              <w:rPr>
                <w:b/>
              </w:rPr>
              <w:tab/>
              <w:t xml:space="preserve">public liability insurance. </w:t>
            </w:r>
            <w:r w:rsidR="00E25B25">
              <w:rPr>
                <w:b/>
              </w:rPr>
              <w:t xml:space="preserve">                 </w:t>
            </w:r>
            <w:r w:rsidR="00E25B25">
              <w:rPr>
                <w:b/>
              </w:rPr>
              <w:tab/>
            </w:r>
            <w:r>
              <w:rPr>
                <w:b/>
              </w:rPr>
              <w:t xml:space="preserve">(A copy of the policy will be </w:t>
            </w:r>
            <w:r>
              <w:rPr>
                <w:b/>
              </w:rPr>
              <w:tab/>
              <w:t xml:space="preserve">required before any consent is </w:t>
            </w:r>
            <w:r>
              <w:rPr>
                <w:b/>
              </w:rPr>
              <w:tab/>
              <w:t>issued.)</w:t>
            </w:r>
          </w:p>
          <w:p w14:paraId="03F4B516" w14:textId="77777777" w:rsidR="000F4EC1" w:rsidRDefault="000F4EC1">
            <w:pPr>
              <w:rPr>
                <w:b/>
              </w:rPr>
            </w:pPr>
          </w:p>
          <w:p w14:paraId="5DD3B7DA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</w:tcPr>
          <w:p w14:paraId="1E40FC24" w14:textId="77777777" w:rsidR="000F4EC1" w:rsidRDefault="000F4EC1"/>
          <w:p w14:paraId="3E15B1AB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65C86EB0" w14:textId="77777777" w:rsidTr="00A31E29">
        <w:trPr>
          <w:trHeight w:val="878"/>
        </w:trPr>
        <w:tc>
          <w:tcPr>
            <w:tcW w:w="4403" w:type="dxa"/>
            <w:gridSpan w:val="2"/>
            <w:tcBorders>
              <w:bottom w:val="nil"/>
            </w:tcBorders>
          </w:tcPr>
          <w:p w14:paraId="7D63F93B" w14:textId="77777777" w:rsidR="000F4EC1" w:rsidRDefault="000F4EC1">
            <w:pPr>
              <w:rPr>
                <w:b/>
              </w:rPr>
            </w:pPr>
          </w:p>
          <w:p w14:paraId="7F5D35DB" w14:textId="77777777" w:rsidR="000F4EC1" w:rsidRDefault="000F4EC1">
            <w:pPr>
              <w:pStyle w:val="BodyText"/>
              <w:tabs>
                <w:tab w:val="left" w:pos="743"/>
                <w:tab w:val="left" w:pos="1310"/>
              </w:tabs>
            </w:pPr>
            <w:r>
              <w:t>5.</w:t>
            </w:r>
            <w:r>
              <w:tab/>
              <w:t>(a)</w:t>
            </w:r>
            <w:r>
              <w:tab/>
              <w:t xml:space="preserve">Will you be the sole </w:t>
            </w:r>
            <w:r>
              <w:tab/>
            </w:r>
            <w:r>
              <w:tab/>
            </w:r>
            <w:r>
              <w:tab/>
              <w:t>operator of the premises?</w:t>
            </w:r>
          </w:p>
          <w:p w14:paraId="35E80247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bottom w:val="nil"/>
            </w:tcBorders>
          </w:tcPr>
          <w:p w14:paraId="20AC310A" w14:textId="77777777" w:rsidR="000F4EC1" w:rsidRDefault="000F4EC1"/>
          <w:p w14:paraId="08E21EE8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22D84A77" w14:textId="77777777" w:rsidTr="00A31E29">
        <w:trPr>
          <w:trHeight w:val="390"/>
        </w:trPr>
        <w:tc>
          <w:tcPr>
            <w:tcW w:w="4403" w:type="dxa"/>
            <w:gridSpan w:val="2"/>
            <w:tcBorders>
              <w:top w:val="nil"/>
              <w:bottom w:val="single" w:sz="4" w:space="0" w:color="auto"/>
            </w:tcBorders>
          </w:tcPr>
          <w:p w14:paraId="554B4FEB" w14:textId="77777777" w:rsidR="000F4EC1" w:rsidRDefault="000F4EC1">
            <w:pPr>
              <w:numPr>
                <w:ilvl w:val="0"/>
                <w:numId w:val="2"/>
              </w:numPr>
              <w:tabs>
                <w:tab w:val="clear" w:pos="1440"/>
                <w:tab w:val="num" w:pos="1310"/>
              </w:tabs>
              <w:rPr>
                <w:b/>
              </w:rPr>
            </w:pPr>
            <w:r>
              <w:rPr>
                <w:b/>
              </w:rPr>
              <w:t>If not, how often will you attend the premises?</w:t>
            </w:r>
          </w:p>
          <w:p w14:paraId="4545DF7C" w14:textId="77777777" w:rsidR="000F4EC1" w:rsidRDefault="000F4EC1">
            <w:pPr>
              <w:ind w:left="720"/>
              <w:rPr>
                <w:b/>
              </w:rPr>
            </w:pPr>
          </w:p>
          <w:p w14:paraId="249B6E37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top w:val="nil"/>
            </w:tcBorders>
          </w:tcPr>
          <w:p w14:paraId="79E00978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56929538" w14:textId="77777777" w:rsidTr="00A31E29">
        <w:tc>
          <w:tcPr>
            <w:tcW w:w="4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7319" w14:textId="77777777" w:rsidR="000F4EC1" w:rsidRDefault="000F4EC1">
            <w:pPr>
              <w:rPr>
                <w:b/>
              </w:rPr>
            </w:pPr>
          </w:p>
          <w:p w14:paraId="3F2564F1" w14:textId="77777777" w:rsidR="000F4EC1" w:rsidRDefault="000F4EC1">
            <w:pPr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</w:rPr>
              <w:tab/>
              <w:t xml:space="preserve">If answer to 5(a) was no, who </w:t>
            </w:r>
            <w:r>
              <w:rPr>
                <w:b/>
              </w:rPr>
              <w:tab/>
              <w:t xml:space="preserve">will be operating the premises?  </w:t>
            </w:r>
            <w:r>
              <w:rPr>
                <w:b/>
              </w:rPr>
              <w:tab/>
              <w:t xml:space="preserve">(Include date of birth.) </w:t>
            </w:r>
          </w:p>
          <w:p w14:paraId="189E49BE" w14:textId="77777777" w:rsidR="000F4EC1" w:rsidRDefault="000F4EC1">
            <w:pPr>
              <w:rPr>
                <w:b/>
              </w:rPr>
            </w:pPr>
          </w:p>
          <w:p w14:paraId="0B7FCFD9" w14:textId="77777777" w:rsidR="000F4EC1" w:rsidRDefault="000F4EC1">
            <w:pPr>
              <w:rPr>
                <w:b/>
              </w:rPr>
            </w:pPr>
          </w:p>
        </w:tc>
        <w:tc>
          <w:tcPr>
            <w:tcW w:w="4811" w:type="dxa"/>
            <w:tcBorders>
              <w:left w:val="nil"/>
              <w:bottom w:val="single" w:sz="4" w:space="0" w:color="auto"/>
            </w:tcBorders>
          </w:tcPr>
          <w:p w14:paraId="415578CC" w14:textId="77777777" w:rsidR="000F4EC1" w:rsidRDefault="000F4EC1"/>
          <w:p w14:paraId="0707F019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74A6305E" w14:textId="77777777" w:rsidTr="00903B15">
        <w:trPr>
          <w:trHeight w:val="5519"/>
        </w:trPr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14:paraId="507370A4" w14:textId="77777777" w:rsidR="000F4EC1" w:rsidRDefault="000F4EC1">
            <w:pPr>
              <w:rPr>
                <w:b/>
              </w:rPr>
            </w:pPr>
          </w:p>
          <w:p w14:paraId="7AD75C4C" w14:textId="55CFDEF6" w:rsidR="000F4EC1" w:rsidRDefault="000F4EC1" w:rsidP="00E25B25">
            <w:pPr>
              <w:numPr>
                <w:ilvl w:val="0"/>
                <w:numId w:val="11"/>
              </w:num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ab/>
              <w:t xml:space="preserve">Please provide written details </w:t>
            </w:r>
            <w:r>
              <w:rPr>
                <w:b/>
              </w:rPr>
              <w:tab/>
              <w:t xml:space="preserve">of your proposals for this </w:t>
            </w:r>
            <w:r>
              <w:rPr>
                <w:b/>
              </w:rPr>
              <w:tab/>
              <w:t xml:space="preserve">business venture, including </w:t>
            </w:r>
            <w:r>
              <w:rPr>
                <w:b/>
              </w:rPr>
              <w:tab/>
              <w:t xml:space="preserve">details of the products (use a </w:t>
            </w:r>
            <w:r>
              <w:rPr>
                <w:b/>
              </w:rPr>
              <w:tab/>
              <w:t xml:space="preserve">separate sheet if required).  </w:t>
            </w:r>
            <w:r>
              <w:rPr>
                <w:b/>
              </w:rPr>
              <w:tab/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32FCCEEA" w14:textId="77777777" w:rsidR="000F4EC1" w:rsidRDefault="000F4EC1"/>
          <w:p w14:paraId="279AB1DD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3EF" w14:paraId="6B3DACED" w14:textId="77777777" w:rsidTr="00A31E29">
        <w:trPr>
          <w:trHeight w:val="981"/>
        </w:trPr>
        <w:tc>
          <w:tcPr>
            <w:tcW w:w="4403" w:type="dxa"/>
            <w:gridSpan w:val="2"/>
            <w:tcBorders>
              <w:bottom w:val="single" w:sz="4" w:space="0" w:color="auto"/>
            </w:tcBorders>
          </w:tcPr>
          <w:p w14:paraId="1B2A87AD" w14:textId="77777777" w:rsidR="00A31E29" w:rsidRDefault="00A31E29">
            <w:pPr>
              <w:rPr>
                <w:b/>
              </w:rPr>
            </w:pPr>
          </w:p>
          <w:p w14:paraId="2FA4BAD7" w14:textId="5DA09B40" w:rsidR="001923EF" w:rsidRDefault="001923EF" w:rsidP="00E25B25">
            <w:pPr>
              <w:numPr>
                <w:ilvl w:val="0"/>
                <w:numId w:val="11"/>
              </w:numPr>
              <w:tabs>
                <w:tab w:val="clear" w:pos="360"/>
                <w:tab w:val="num" w:pos="739"/>
              </w:tabs>
              <w:rPr>
                <w:b/>
              </w:rPr>
            </w:pPr>
            <w:r>
              <w:rPr>
                <w:b/>
              </w:rPr>
              <w:t xml:space="preserve">Proposed rental figure for the </w:t>
            </w:r>
            <w:r>
              <w:rPr>
                <w:b/>
              </w:rPr>
              <w:tab/>
              <w:t>premises (per annum)</w:t>
            </w:r>
          </w:p>
          <w:p w14:paraId="269A721F" w14:textId="4945F08F" w:rsidR="00A31E29" w:rsidRDefault="00A31E29" w:rsidP="00A31E29">
            <w:pPr>
              <w:numPr>
                <w:ilvl w:val="0"/>
                <w:numId w:val="11"/>
              </w:numPr>
              <w:rPr>
                <w:b/>
              </w:rPr>
            </w:pP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14:paraId="28A26D4C" w14:textId="77777777" w:rsidR="00A31E29" w:rsidRDefault="00A31E29"/>
          <w:p w14:paraId="0E18DF5D" w14:textId="49A3B6A3" w:rsidR="001923EF" w:rsidRDefault="00A31E29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57ED48DB" w14:textId="77777777" w:rsidTr="00A31E29">
        <w:tc>
          <w:tcPr>
            <w:tcW w:w="4395" w:type="dxa"/>
          </w:tcPr>
          <w:p w14:paraId="381FFE81" w14:textId="77777777" w:rsidR="00102B40" w:rsidRDefault="00102B40">
            <w:pPr>
              <w:rPr>
                <w:b/>
              </w:rPr>
            </w:pPr>
          </w:p>
          <w:p w14:paraId="3E735ED3" w14:textId="77777777" w:rsidR="000F4EC1" w:rsidRDefault="001923EF">
            <w:pPr>
              <w:rPr>
                <w:b/>
              </w:rPr>
            </w:pPr>
            <w:r>
              <w:rPr>
                <w:b/>
              </w:rPr>
              <w:t>9</w:t>
            </w:r>
            <w:r w:rsidR="000F4EC1">
              <w:rPr>
                <w:b/>
              </w:rPr>
              <w:t>.</w:t>
            </w:r>
            <w:r w:rsidR="000F4EC1">
              <w:rPr>
                <w:b/>
              </w:rPr>
              <w:tab/>
              <w:t xml:space="preserve">Give details about your food </w:t>
            </w:r>
            <w:r w:rsidR="000F4EC1">
              <w:rPr>
                <w:b/>
              </w:rPr>
              <w:tab/>
              <w:t>handling experience to date:</w:t>
            </w:r>
          </w:p>
          <w:p w14:paraId="6B0994D3" w14:textId="77777777" w:rsidR="000F4EC1" w:rsidRDefault="000F4EC1">
            <w:pPr>
              <w:rPr>
                <w:b/>
              </w:rPr>
            </w:pPr>
          </w:p>
          <w:p w14:paraId="699F4A20" w14:textId="77777777" w:rsidR="000F4EC1" w:rsidRDefault="000F4EC1">
            <w:pPr>
              <w:rPr>
                <w:b/>
              </w:rPr>
            </w:pPr>
          </w:p>
        </w:tc>
        <w:tc>
          <w:tcPr>
            <w:tcW w:w="4819" w:type="dxa"/>
            <w:gridSpan w:val="2"/>
          </w:tcPr>
          <w:p w14:paraId="1EEBA7FC" w14:textId="77777777" w:rsidR="000F4EC1" w:rsidRDefault="000F4EC1"/>
          <w:p w14:paraId="519839C6" w14:textId="77777777" w:rsidR="000F4EC1" w:rsidRDefault="000F4EC1">
            <w:pPr>
              <w:rPr>
                <w:b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6956D277" w14:textId="77777777" w:rsidTr="00A31E29">
        <w:trPr>
          <w:trHeight w:val="885"/>
        </w:trPr>
        <w:tc>
          <w:tcPr>
            <w:tcW w:w="4395" w:type="dxa"/>
            <w:tcBorders>
              <w:bottom w:val="nil"/>
            </w:tcBorders>
          </w:tcPr>
          <w:p w14:paraId="4510D0ED" w14:textId="77777777" w:rsidR="000F4EC1" w:rsidRDefault="000F4EC1">
            <w:pPr>
              <w:rPr>
                <w:b/>
              </w:rPr>
            </w:pPr>
          </w:p>
          <w:p w14:paraId="312BE5FF" w14:textId="77777777" w:rsidR="000F4EC1" w:rsidRDefault="001923EF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10</w:t>
            </w:r>
            <w:r w:rsidR="000F4EC1">
              <w:rPr>
                <w:b/>
              </w:rPr>
              <w:t>.</w:t>
            </w:r>
            <w:r w:rsidR="000F4EC1">
              <w:rPr>
                <w:b/>
              </w:rPr>
              <w:tab/>
              <w:t>(a)</w:t>
            </w:r>
            <w:r w:rsidR="000F4EC1">
              <w:rPr>
                <w:b/>
              </w:rPr>
              <w:tab/>
              <w:t xml:space="preserve">Have you attended a food </w:t>
            </w:r>
            <w:r w:rsidR="000F4EC1">
              <w:rPr>
                <w:b/>
              </w:rPr>
              <w:tab/>
            </w:r>
            <w:r w:rsidR="000F4EC1">
              <w:rPr>
                <w:b/>
              </w:rPr>
              <w:tab/>
              <w:t>hygiene course?</w:t>
            </w:r>
          </w:p>
          <w:p w14:paraId="7C232F91" w14:textId="77777777" w:rsidR="000F4EC1" w:rsidRDefault="000F4EC1">
            <w:pPr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bottom w:val="nil"/>
            </w:tcBorders>
          </w:tcPr>
          <w:p w14:paraId="6CE4B5E6" w14:textId="77777777" w:rsidR="000F4EC1" w:rsidRDefault="000F4EC1"/>
          <w:p w14:paraId="1D232BDF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4DA07288" w14:textId="77777777" w:rsidTr="00A31E29">
        <w:trPr>
          <w:trHeight w:val="375"/>
        </w:trPr>
        <w:tc>
          <w:tcPr>
            <w:tcW w:w="4395" w:type="dxa"/>
            <w:tcBorders>
              <w:top w:val="nil"/>
            </w:tcBorders>
          </w:tcPr>
          <w:p w14:paraId="42D511DF" w14:textId="77777777" w:rsidR="000F4EC1" w:rsidRDefault="000F4EC1">
            <w:pPr>
              <w:numPr>
                <w:ilvl w:val="0"/>
                <w:numId w:val="1"/>
              </w:num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When and where?</w:t>
            </w:r>
          </w:p>
          <w:p w14:paraId="031B6E68" w14:textId="77777777" w:rsidR="000F4EC1" w:rsidRDefault="000F4EC1">
            <w:pPr>
              <w:tabs>
                <w:tab w:val="left" w:pos="743"/>
              </w:tabs>
              <w:ind w:left="750"/>
              <w:rPr>
                <w:b/>
              </w:rPr>
            </w:pPr>
          </w:p>
          <w:p w14:paraId="4E674FD1" w14:textId="77777777" w:rsidR="000F4EC1" w:rsidRDefault="000F4EC1">
            <w:pPr>
              <w:rPr>
                <w:b/>
              </w:rPr>
            </w:pPr>
          </w:p>
        </w:tc>
        <w:tc>
          <w:tcPr>
            <w:tcW w:w="4819" w:type="dxa"/>
            <w:gridSpan w:val="2"/>
            <w:tcBorders>
              <w:top w:val="nil"/>
            </w:tcBorders>
          </w:tcPr>
          <w:p w14:paraId="6C6DDC11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4EC1" w14:paraId="1AE92F86" w14:textId="77777777" w:rsidTr="00903B15">
        <w:trPr>
          <w:trHeight w:val="4699"/>
        </w:trPr>
        <w:tc>
          <w:tcPr>
            <w:tcW w:w="4395" w:type="dxa"/>
          </w:tcPr>
          <w:p w14:paraId="1F56BD13" w14:textId="77777777" w:rsidR="000F4EC1" w:rsidRDefault="000F4EC1">
            <w:pPr>
              <w:rPr>
                <w:b/>
              </w:rPr>
            </w:pPr>
          </w:p>
          <w:p w14:paraId="5DA04A6E" w14:textId="77777777" w:rsidR="000F4EC1" w:rsidRDefault="000F4EC1">
            <w:pPr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</w:rPr>
              <w:tab/>
              <w:t xml:space="preserve">Any other details to support </w:t>
            </w:r>
            <w:r>
              <w:rPr>
                <w:b/>
              </w:rPr>
              <w:tab/>
              <w:t>your application:</w:t>
            </w:r>
          </w:p>
          <w:p w14:paraId="69545791" w14:textId="77777777" w:rsidR="000F4EC1" w:rsidRDefault="000F4EC1">
            <w:pPr>
              <w:rPr>
                <w:b/>
              </w:rPr>
            </w:pPr>
          </w:p>
          <w:p w14:paraId="63B04E4F" w14:textId="77777777" w:rsidR="000F4EC1" w:rsidRDefault="000F4EC1">
            <w:pPr>
              <w:rPr>
                <w:b/>
              </w:rPr>
            </w:pPr>
          </w:p>
          <w:p w14:paraId="7DB91778" w14:textId="77777777" w:rsidR="000F4EC1" w:rsidRDefault="000F4EC1">
            <w:pPr>
              <w:rPr>
                <w:b/>
              </w:rPr>
            </w:pPr>
          </w:p>
          <w:p w14:paraId="40C65094" w14:textId="77777777" w:rsidR="000F4EC1" w:rsidRDefault="000F4EC1">
            <w:pPr>
              <w:rPr>
                <w:b/>
              </w:rPr>
            </w:pPr>
          </w:p>
          <w:p w14:paraId="130E0C85" w14:textId="77777777" w:rsidR="000F4EC1" w:rsidRDefault="000F4EC1">
            <w:pPr>
              <w:rPr>
                <w:b/>
              </w:rPr>
            </w:pPr>
          </w:p>
          <w:p w14:paraId="1D02FA20" w14:textId="77777777" w:rsidR="000F4EC1" w:rsidRDefault="000F4EC1">
            <w:pPr>
              <w:rPr>
                <w:b/>
              </w:rPr>
            </w:pPr>
          </w:p>
          <w:p w14:paraId="16424CC2" w14:textId="77777777" w:rsidR="000F4EC1" w:rsidRDefault="000F4EC1">
            <w:pPr>
              <w:rPr>
                <w:b/>
              </w:rPr>
            </w:pPr>
          </w:p>
          <w:p w14:paraId="08876B9F" w14:textId="77777777" w:rsidR="000F4EC1" w:rsidRDefault="000F4EC1">
            <w:pPr>
              <w:rPr>
                <w:b/>
              </w:rPr>
            </w:pPr>
          </w:p>
        </w:tc>
        <w:tc>
          <w:tcPr>
            <w:tcW w:w="4819" w:type="dxa"/>
            <w:gridSpan w:val="2"/>
          </w:tcPr>
          <w:p w14:paraId="4E386EA1" w14:textId="77777777" w:rsidR="000F4EC1" w:rsidRDefault="000F4EC1"/>
          <w:p w14:paraId="65F8F558" w14:textId="77777777" w:rsidR="000F4EC1" w:rsidRDefault="000F4E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D0F97F" w14:textId="77777777" w:rsidR="000F4EC1" w:rsidRPr="00903B15" w:rsidRDefault="000F4EC1">
      <w:pPr>
        <w:rPr>
          <w:bCs/>
          <w:sz w:val="4"/>
          <w:szCs w:val="4"/>
        </w:rPr>
      </w:pPr>
    </w:p>
    <w:sectPr w:rsidR="000F4EC1" w:rsidRPr="00903B15" w:rsidSect="00E25B25">
      <w:pgSz w:w="11906" w:h="16838"/>
      <w:pgMar w:top="1440" w:right="1418" w:bottom="567" w:left="1559" w:header="720" w:footer="720" w:gutter="0"/>
      <w:paperSrc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5C514" w14:textId="77777777" w:rsidR="005E2546" w:rsidRDefault="005E2546">
      <w:r>
        <w:separator/>
      </w:r>
    </w:p>
  </w:endnote>
  <w:endnote w:type="continuationSeparator" w:id="0">
    <w:p w14:paraId="7742A4DA" w14:textId="77777777" w:rsidR="005E2546" w:rsidRDefault="005E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AD13" w14:textId="77777777" w:rsidR="005E2546" w:rsidRDefault="005E2546">
      <w:r>
        <w:separator/>
      </w:r>
    </w:p>
  </w:footnote>
  <w:footnote w:type="continuationSeparator" w:id="0">
    <w:p w14:paraId="54BF74B0" w14:textId="77777777" w:rsidR="005E2546" w:rsidRDefault="005E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B0FA9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AD0719"/>
    <w:multiLevelType w:val="singleLevel"/>
    <w:tmpl w:val="1758025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35F662EC"/>
    <w:multiLevelType w:val="singleLevel"/>
    <w:tmpl w:val="72409C0C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38FE2DA8"/>
    <w:multiLevelType w:val="singleLevel"/>
    <w:tmpl w:val="9274078A"/>
    <w:lvl w:ilvl="0">
      <w:start w:val="10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</w:abstractNum>
  <w:abstractNum w:abstractNumId="4" w15:restartNumberingAfterBreak="0">
    <w:nsid w:val="417E3250"/>
    <w:multiLevelType w:val="singleLevel"/>
    <w:tmpl w:val="EC32CAB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41DD07E6"/>
    <w:multiLevelType w:val="singleLevel"/>
    <w:tmpl w:val="81F4EDFC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6" w15:restartNumberingAfterBreak="0">
    <w:nsid w:val="4BF41D3B"/>
    <w:multiLevelType w:val="singleLevel"/>
    <w:tmpl w:val="34E824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FE41DE4"/>
    <w:multiLevelType w:val="singleLevel"/>
    <w:tmpl w:val="EBA2667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58E80D55"/>
    <w:multiLevelType w:val="singleLevel"/>
    <w:tmpl w:val="6D5C0266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9" w15:restartNumberingAfterBreak="0">
    <w:nsid w:val="64FB468B"/>
    <w:multiLevelType w:val="singleLevel"/>
    <w:tmpl w:val="1A7EBC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CD50075"/>
    <w:multiLevelType w:val="singleLevel"/>
    <w:tmpl w:val="7A9875B8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11" w15:restartNumberingAfterBreak="0">
    <w:nsid w:val="7BCE61FC"/>
    <w:multiLevelType w:val="singleLevel"/>
    <w:tmpl w:val="AE16ED0C"/>
    <w:lvl w:ilvl="0">
      <w:start w:val="2"/>
      <w:numFmt w:val="lowerLetter"/>
      <w:lvlText w:val="(%1)"/>
      <w:lvlJc w:val="left"/>
      <w:pPr>
        <w:tabs>
          <w:tab w:val="num" w:pos="1298"/>
        </w:tabs>
        <w:ind w:left="1298" w:hanging="555"/>
      </w:pPr>
      <w:rPr>
        <w:rFonts w:hint="default"/>
      </w:rPr>
    </w:lvl>
  </w:abstractNum>
  <w:num w:numId="1" w16cid:durableId="799347770">
    <w:abstractNumId w:val="10"/>
  </w:num>
  <w:num w:numId="2" w16cid:durableId="422340129">
    <w:abstractNumId w:val="2"/>
  </w:num>
  <w:num w:numId="3" w16cid:durableId="1420641173">
    <w:abstractNumId w:val="11"/>
  </w:num>
  <w:num w:numId="4" w16cid:durableId="1931355428">
    <w:abstractNumId w:val="7"/>
  </w:num>
  <w:num w:numId="5" w16cid:durableId="117115366">
    <w:abstractNumId w:val="8"/>
  </w:num>
  <w:num w:numId="6" w16cid:durableId="1656714990">
    <w:abstractNumId w:val="4"/>
  </w:num>
  <w:num w:numId="7" w16cid:durableId="1736313341">
    <w:abstractNumId w:val="5"/>
  </w:num>
  <w:num w:numId="8" w16cid:durableId="1613785149">
    <w:abstractNumId w:val="3"/>
  </w:num>
  <w:num w:numId="9" w16cid:durableId="852187681">
    <w:abstractNumId w:val="6"/>
  </w:num>
  <w:num w:numId="10" w16cid:durableId="3174394">
    <w:abstractNumId w:val="9"/>
  </w:num>
  <w:num w:numId="11" w16cid:durableId="504520351">
    <w:abstractNumId w:val="0"/>
  </w:num>
  <w:num w:numId="12" w16cid:durableId="122344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J4Ph7y0w98Pr3R6hCJnhSeqyrvcp8YBL1y0iMR0iHYJTHXmc75NN+6OCBuit2EbyJBsNWxmFzuBw4Cg+cnsdQ==" w:salt="aeRBFdz+GM/HsDi6WeYJl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C4"/>
    <w:rsid w:val="000F4EC1"/>
    <w:rsid w:val="00102B40"/>
    <w:rsid w:val="001923EF"/>
    <w:rsid w:val="00256D0D"/>
    <w:rsid w:val="003851D2"/>
    <w:rsid w:val="003A7DF2"/>
    <w:rsid w:val="003B5BBC"/>
    <w:rsid w:val="004F2F7C"/>
    <w:rsid w:val="005255A2"/>
    <w:rsid w:val="005C3E56"/>
    <w:rsid w:val="005E2546"/>
    <w:rsid w:val="00620AD0"/>
    <w:rsid w:val="006C61FB"/>
    <w:rsid w:val="00857200"/>
    <w:rsid w:val="008B58CC"/>
    <w:rsid w:val="00903B15"/>
    <w:rsid w:val="00A31E29"/>
    <w:rsid w:val="00B72FCB"/>
    <w:rsid w:val="00B77C43"/>
    <w:rsid w:val="00C02F10"/>
    <w:rsid w:val="00CC34C4"/>
    <w:rsid w:val="00E25B25"/>
    <w:rsid w:val="00E63219"/>
    <w:rsid w:val="00E85AF4"/>
    <w:rsid w:val="00E937ED"/>
    <w:rsid w:val="00FE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07C30"/>
  <w15:chartTrackingRefBased/>
  <w15:docId w15:val="{F6207510-9DC6-42D3-833A-8A5B9B5A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02B4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doub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-4"/>
    </w:pPr>
  </w:style>
  <w:style w:type="paragraph" w:styleId="BodyTextIndent2">
    <w:name w:val="Body Text Indent 2"/>
    <w:basedOn w:val="Normal"/>
    <w:pPr>
      <w:tabs>
        <w:tab w:val="left" w:pos="1468"/>
      </w:tabs>
      <w:ind w:firstLine="720"/>
      <w:jc w:val="center"/>
    </w:pPr>
    <w:rPr>
      <w:b/>
    </w:rPr>
  </w:style>
  <w:style w:type="character" w:styleId="Hyperlink">
    <w:name w:val="Hyperlink"/>
    <w:basedOn w:val="DefaultParagraphFont"/>
    <w:rsid w:val="008B58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erty@lancaster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lcf76f155ced4ddcb4097134ff3c332f xmlns="beea7c88-be99-4c9e-bca0-2bcea6bc955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4162BF308C74B94EC6DDCFE4488D7" ma:contentTypeVersion="18" ma:contentTypeDescription="Create a new document." ma:contentTypeScope="" ma:versionID="116476048bfb088fd5749960e4135bee">
  <xsd:schema xmlns:xsd="http://www.w3.org/2001/XMLSchema" xmlns:xs="http://www.w3.org/2001/XMLSchema" xmlns:p="http://schemas.microsoft.com/office/2006/metadata/properties" xmlns:ns2="beea7c88-be99-4c9e-bca0-2bcea6bc955e" xmlns:ns3="7252268c-0b57-4569-9ba9-847215219087" xmlns:ns4="61ad3ab6-5f07-457e-b562-4dbb8de88a4c" targetNamespace="http://schemas.microsoft.com/office/2006/metadata/properties" ma:root="true" ma:fieldsID="768f52f76aff737317be48f2cc4f0a7c" ns2:_="" ns3:_="" ns4:_="">
    <xsd:import namespace="beea7c88-be99-4c9e-bca0-2bcea6bc955e"/>
    <xsd:import namespace="7252268c-0b57-4569-9ba9-847215219087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7c88-be99-4c9e-bca0-2bcea6bc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268c-0b57-4569-9ba9-847215219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305bcc-db48-47ae-9049-38cb4d274e8d}" ma:internalName="TaxCatchAll" ma:showField="CatchAllData" ma:web="7252268c-0b57-4569-9ba9-847215219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9B4AE-F86B-4571-8CBF-4EF8C14F3802}">
  <ds:schemaRefs>
    <ds:schemaRef ds:uri="http://schemas.microsoft.com/office/2006/metadata/properties"/>
    <ds:schemaRef ds:uri="http://schemas.microsoft.com/office/infopath/2007/PartnerControls"/>
    <ds:schemaRef ds:uri="61ad3ab6-5f07-457e-b562-4dbb8de88a4c"/>
    <ds:schemaRef ds:uri="beea7c88-be99-4c9e-bca0-2bcea6bc955e"/>
  </ds:schemaRefs>
</ds:datastoreItem>
</file>

<file path=customXml/itemProps2.xml><?xml version="1.0" encoding="utf-8"?>
<ds:datastoreItem xmlns:ds="http://schemas.openxmlformats.org/officeDocument/2006/customXml" ds:itemID="{A5B401A6-DCE1-436E-AA92-6E618F1F1FD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F012736-B972-4D72-AFDB-204D3F4CD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a7c88-be99-4c9e-bca0-2bcea6bc955e"/>
    <ds:schemaRef ds:uri="7252268c-0b57-4569-9ba9-847215219087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E66303-D70C-49C0-A385-E1431A3A6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LANCASTER CITY COUNCIL</vt:lpstr>
    </vt:vector>
  </TitlesOfParts>
  <Company>Lancaster City Council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LANCASTER CITY COUNCIL</dc:title>
  <dc:subject/>
  <dc:creator>bsimcox</dc:creator>
  <cp:keywords/>
  <cp:lastModifiedBy>Wood, Ann</cp:lastModifiedBy>
  <cp:revision>4</cp:revision>
  <cp:lastPrinted>2007-06-28T14:43:00Z</cp:lastPrinted>
  <dcterms:created xsi:type="dcterms:W3CDTF">2025-03-25T17:32:00Z</dcterms:created>
  <dcterms:modified xsi:type="dcterms:W3CDTF">2025-04-08T15:07:00Z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Wood, Ann</vt:lpwstr>
  </property>
  <property fmtid="{D5CDD505-2E9C-101B-9397-08002B2CF9AE}" pid="3" name="Order">
    <vt:lpwstr>1515200.00000000</vt:lpwstr>
  </property>
  <property fmtid="{D5CDD505-2E9C-101B-9397-08002B2CF9AE}" pid="4" name="display_urn:schemas-microsoft-com:office:office#Author">
    <vt:lpwstr>Wood, Ann</vt:lpwstr>
  </property>
  <property fmtid="{D5CDD505-2E9C-101B-9397-08002B2CF9AE}" pid="5" name="MediaServiceImageTags">
    <vt:lpwstr/>
  </property>
</Properties>
</file>