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AF4F" w14:textId="77777777" w:rsidR="00056BEC" w:rsidRDefault="00BA0F10">
      <w:pPr>
        <w:pStyle w:val="BodyText"/>
        <w:ind w:left="89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CFCAFEE" wp14:editId="4CFCAFEF">
            <wp:simplePos x="0" y="0"/>
            <wp:positionH relativeFrom="page">
              <wp:posOffset>152996</wp:posOffset>
            </wp:positionH>
            <wp:positionV relativeFrom="page">
              <wp:posOffset>351015</wp:posOffset>
            </wp:positionV>
            <wp:extent cx="1106995" cy="1015046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5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CFCAFF0" wp14:editId="4CFCAFF1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CB083" w14:textId="77777777" w:rsidR="00056BEC" w:rsidRDefault="00BA0F10">
                            <w:pPr>
                              <w:spacing w:before="18" w:line="252" w:lineRule="auto"/>
                              <w:ind w:left="1292" w:hanging="1273"/>
                              <w:rPr>
                                <w:rFonts w:ascii="GT Walsheim Bold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FCAFF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4.85pt;margin-top:80.8pt;width:55.4pt;height:482.6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" filled="f" stroked="f">
                <v:textbox style="layout-flow:vertical;mso-layout-flow-alt:bottom-to-top" inset="0,0,0,0">
                  <w:txbxContent>
                    <w:p w14:paraId="4CFCB083" w14:textId="77777777" w:rsidR="00056BEC" w:rsidRDefault="00BA0F10">
                      <w:pPr>
                        <w:spacing w:before="18" w:line="252" w:lineRule="auto"/>
                        <w:ind w:left="1292" w:hanging="1273"/>
                        <w:rPr>
                          <w:rFonts w:ascii="GT Walsheim Bold"/>
                          <w:b/>
                          <w:sz w:val="46"/>
                        </w:rPr>
                      </w:pP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4CFCAFF2" wp14:editId="4CFCAFF3">
            <wp:extent cx="1542840" cy="112318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840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CAF50" w14:textId="77777777" w:rsidR="00056BEC" w:rsidRDefault="00056BEC">
      <w:pPr>
        <w:pStyle w:val="BodyText"/>
        <w:rPr>
          <w:rFonts w:ascii="Times New Roman"/>
          <w:sz w:val="20"/>
        </w:rPr>
      </w:pPr>
    </w:p>
    <w:p w14:paraId="4CFCAF51" w14:textId="77777777" w:rsidR="00056BEC" w:rsidRDefault="00056BEC">
      <w:pPr>
        <w:pStyle w:val="BodyText"/>
        <w:rPr>
          <w:rFonts w:ascii="Times New Roman"/>
          <w:sz w:val="20"/>
        </w:rPr>
      </w:pPr>
    </w:p>
    <w:p w14:paraId="4CFCAF52" w14:textId="77777777" w:rsidR="00056BEC" w:rsidRDefault="00BA0F10">
      <w:pPr>
        <w:spacing w:before="266" w:line="252" w:lineRule="auto"/>
        <w:ind w:left="899"/>
        <w:rPr>
          <w:rFonts w:ascii="GT Walsheim Bold"/>
          <w:b/>
          <w:sz w:val="38"/>
        </w:rPr>
      </w:pPr>
      <w:r>
        <w:rPr>
          <w:rFonts w:ascii="GT Walsheim Bold"/>
          <w:b/>
          <w:color w:val="1B2730"/>
          <w:sz w:val="38"/>
        </w:rPr>
        <w:t>Building</w:t>
      </w:r>
      <w:r>
        <w:rPr>
          <w:rFonts w:ascii="GT Walsheim Bold"/>
          <w:b/>
          <w:color w:val="1B2730"/>
          <w:spacing w:val="-9"/>
          <w:sz w:val="38"/>
        </w:rPr>
        <w:t xml:space="preserve"> </w:t>
      </w:r>
      <w:r>
        <w:rPr>
          <w:rFonts w:ascii="GT Walsheim Bold"/>
          <w:b/>
          <w:color w:val="1B2730"/>
          <w:sz w:val="38"/>
        </w:rPr>
        <w:t>Regulations</w:t>
      </w:r>
      <w:r>
        <w:rPr>
          <w:rFonts w:ascii="GT Walsheim Bold"/>
          <w:b/>
          <w:color w:val="1B2730"/>
          <w:spacing w:val="-9"/>
          <w:sz w:val="38"/>
        </w:rPr>
        <w:t xml:space="preserve"> </w:t>
      </w:r>
      <w:r>
        <w:rPr>
          <w:rFonts w:ascii="GT Walsheim Bold"/>
          <w:b/>
          <w:color w:val="1B2730"/>
          <w:sz w:val="38"/>
        </w:rPr>
        <w:t>Application</w:t>
      </w:r>
      <w:r>
        <w:rPr>
          <w:rFonts w:ascii="GT Walsheim Bold"/>
          <w:b/>
          <w:color w:val="1B2730"/>
          <w:spacing w:val="-9"/>
          <w:sz w:val="38"/>
        </w:rPr>
        <w:t xml:space="preserve"> </w:t>
      </w:r>
      <w:r>
        <w:rPr>
          <w:rFonts w:ascii="GT Walsheim Bold"/>
          <w:b/>
          <w:color w:val="1B2730"/>
          <w:sz w:val="38"/>
        </w:rPr>
        <w:t>for</w:t>
      </w:r>
      <w:r>
        <w:rPr>
          <w:rFonts w:ascii="GT Walsheim Bold"/>
          <w:b/>
          <w:color w:val="1B2730"/>
          <w:spacing w:val="-9"/>
          <w:sz w:val="38"/>
        </w:rPr>
        <w:t xml:space="preserve"> </w:t>
      </w:r>
      <w:r>
        <w:rPr>
          <w:rFonts w:ascii="GT Walsheim Bold"/>
          <w:b/>
          <w:color w:val="1B2730"/>
          <w:sz w:val="38"/>
        </w:rPr>
        <w:t>Building Control Approval with Full Plans (England)</w:t>
      </w:r>
    </w:p>
    <w:p w14:paraId="4CFCAF53" w14:textId="77777777" w:rsidR="00056BEC" w:rsidRDefault="00056BEC">
      <w:pPr>
        <w:pStyle w:val="BodyText"/>
        <w:spacing w:before="7"/>
        <w:rPr>
          <w:rFonts w:ascii="GT Walsheim Bold"/>
          <w:b/>
          <w:sz w:val="17"/>
        </w:rPr>
      </w:pPr>
    </w:p>
    <w:p w14:paraId="4CFCAF54" w14:textId="77777777" w:rsidR="00056BEC" w:rsidRDefault="00BA0F10">
      <w:pPr>
        <w:spacing w:before="100" w:line="252" w:lineRule="auto"/>
        <w:ind w:left="899" w:right="94"/>
        <w:rPr>
          <w:sz w:val="28"/>
        </w:rPr>
      </w:pPr>
      <w:r>
        <w:rPr>
          <w:color w:val="1B2730"/>
          <w:sz w:val="28"/>
        </w:rPr>
        <w:t>The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Building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Act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1984,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The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Building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Safety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Act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2022,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The</w:t>
      </w:r>
      <w:r>
        <w:rPr>
          <w:color w:val="1B2730"/>
          <w:spacing w:val="-7"/>
          <w:sz w:val="28"/>
        </w:rPr>
        <w:t xml:space="preserve"> </w:t>
      </w:r>
      <w:r>
        <w:rPr>
          <w:color w:val="1B2730"/>
          <w:sz w:val="28"/>
        </w:rPr>
        <w:t>Building Regulations 2010, The Higher-Risk Buildings (Descriptions and Supplementary Provisions) Regulations 2023.</w:t>
      </w:r>
    </w:p>
    <w:p w14:paraId="4CFCAF55" w14:textId="77777777" w:rsidR="00056BEC" w:rsidRDefault="00056BEC">
      <w:pPr>
        <w:pStyle w:val="BodyText"/>
        <w:rPr>
          <w:sz w:val="32"/>
        </w:rPr>
      </w:pPr>
    </w:p>
    <w:p w14:paraId="4CFCAF56" w14:textId="77777777" w:rsidR="00056BEC" w:rsidRDefault="00056BEC">
      <w:pPr>
        <w:pStyle w:val="BodyText"/>
        <w:spacing w:before="8"/>
        <w:rPr>
          <w:sz w:val="27"/>
        </w:rPr>
      </w:pPr>
    </w:p>
    <w:p w14:paraId="4CFCAF57" w14:textId="77777777" w:rsidR="00056BEC" w:rsidRDefault="00BA0F10">
      <w:pPr>
        <w:pStyle w:val="Heading1"/>
        <w:ind w:left="864"/>
      </w:pPr>
      <w:r>
        <w:rPr>
          <w:color w:val="E26406"/>
          <w:position w:val="-35"/>
          <w:sz w:val="78"/>
        </w:rPr>
        <w:t>1</w:t>
      </w:r>
      <w:r>
        <w:rPr>
          <w:color w:val="1B2730"/>
        </w:rPr>
        <w:t>Applicant</w:t>
      </w:r>
      <w:r>
        <w:rPr>
          <w:color w:val="1B2730"/>
          <w:spacing w:val="42"/>
        </w:rPr>
        <w:t xml:space="preserve"> </w:t>
      </w:r>
      <w:r>
        <w:rPr>
          <w:color w:val="1B2730"/>
          <w:spacing w:val="-2"/>
        </w:rPr>
        <w:t>details</w:t>
      </w:r>
    </w:p>
    <w:p w14:paraId="4CFCAF58" w14:textId="77777777" w:rsidR="00056BEC" w:rsidRDefault="00BA0F10">
      <w:pPr>
        <w:spacing w:before="29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CFCAFF4" wp14:editId="4CFCAFF5">
                <wp:simplePos x="0" y="0"/>
                <wp:positionH relativeFrom="page">
                  <wp:posOffset>2076000</wp:posOffset>
                </wp:positionH>
                <wp:positionV relativeFrom="paragraph">
                  <wp:posOffset>110229</wp:posOffset>
                </wp:positionV>
                <wp:extent cx="4020820" cy="1270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-7" y="3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66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66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45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45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FCC83" id="Group 5" o:spid="_x0000_s1026" style="position:absolute;margin-left:163.45pt;margin-top:8.7pt;width:316.6pt;height:1pt;z-index:15733248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">
                <v:shape id="Graphic 6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" path="m,l3950398,e" filled="f" strokeweight="1pt">
                  <v:stroke dashstyle="dot"/>
                  <v:path arrowok="t"/>
                </v:shape>
                <v:shape id="Graphic 7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" path="m12700,6350l10845,1866,6350,,1866,1866,,6350r1866,4495l6350,12700r4495,-1855l12700,6350xem4020350,6350r-1854,-4484l4014000,r-4483,1866l4007650,6350r1867,4495l4014000,12700r4496,-1855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T Walsheim Light"/>
          <w:color w:val="1B2730"/>
          <w:spacing w:val="-4"/>
          <w:w w:val="105"/>
          <w:sz w:val="20"/>
        </w:rPr>
        <w:t>Name</w:t>
      </w:r>
    </w:p>
    <w:p w14:paraId="4CFCAF59" w14:textId="77777777" w:rsidR="00056BEC" w:rsidRDefault="00BA0F10">
      <w:pPr>
        <w:tabs>
          <w:tab w:val="left" w:pos="7880"/>
        </w:tabs>
        <w:spacing w:before="151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CFCAFF6" wp14:editId="4CFCAFF7">
                <wp:simplePos x="0" y="0"/>
                <wp:positionH relativeFrom="page">
                  <wp:posOffset>2076000</wp:posOffset>
                </wp:positionH>
                <wp:positionV relativeFrom="paragraph">
                  <wp:posOffset>678999</wp:posOffset>
                </wp:positionV>
                <wp:extent cx="12700" cy="127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F1929" id="Graphic 8" o:spid="_x0000_s1026" style="position:absolute;margin-left:163.45pt;margin-top:53.45pt;width:1pt;height: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HIb7c3gAAAAs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CFCAFF8" wp14:editId="4CFCAFF9">
                <wp:simplePos x="0" y="0"/>
                <wp:positionH relativeFrom="page">
                  <wp:posOffset>6083650</wp:posOffset>
                </wp:positionH>
                <wp:positionV relativeFrom="paragraph">
                  <wp:posOffset>678999</wp:posOffset>
                </wp:positionV>
                <wp:extent cx="127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06139" id="Graphic 9" o:spid="_x0000_s1026" style="position:absolute;margin-left:479.05pt;margin-top:53.45pt;width:1pt;height: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xR5uKd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9456" behindDoc="1" locked="0" layoutInCell="1" allowOverlap="1" wp14:anchorId="4CFCAFFA" wp14:editId="4CFCAFFB">
                <wp:simplePos x="0" y="0"/>
                <wp:positionH relativeFrom="page">
                  <wp:posOffset>3023999</wp:posOffset>
                </wp:positionH>
                <wp:positionV relativeFrom="paragraph">
                  <wp:posOffset>191799</wp:posOffset>
                </wp:positionV>
                <wp:extent cx="12700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15785" id="Graphic 10" o:spid="_x0000_s1026" style="position:absolute;margin-left:238.1pt;margin-top:15.1pt;width:1pt;height:1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IzTvmN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CFCAFFC" wp14:editId="4CFCAFFD">
                <wp:simplePos x="0" y="0"/>
                <wp:positionH relativeFrom="page">
                  <wp:posOffset>6083645</wp:posOffset>
                </wp:positionH>
                <wp:positionV relativeFrom="paragraph">
                  <wp:posOffset>191799</wp:posOffset>
                </wp:positionV>
                <wp:extent cx="12700" cy="12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FE957" id="Graphic 11" o:spid="_x0000_s1026" style="position:absolute;margin-left:479.05pt;margin-top:15.1pt;width:1pt;height: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Ev0buN8AAAAJ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GT Walsheim Light"/>
          <w:color w:val="1B2730"/>
          <w:spacing w:val="-2"/>
          <w:w w:val="105"/>
          <w:sz w:val="20"/>
        </w:rPr>
        <w:t>Address (incl postcode)</w:t>
      </w:r>
      <w:r>
        <w:rPr>
          <w:rFonts w:ascii="GT Walsheim Light"/>
          <w:color w:val="1B2730"/>
          <w:spacing w:val="110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</w:p>
    <w:p w14:paraId="4CFCAF5A" w14:textId="77777777" w:rsidR="00056BEC" w:rsidRDefault="00BA0F10">
      <w:pPr>
        <w:pStyle w:val="BodyText"/>
        <w:spacing w:before="7"/>
        <w:rPr>
          <w:rFonts w:ascii="GT Walsheim Light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CFCAFFE" wp14:editId="4CFCAFFF">
                <wp:simplePos x="0" y="0"/>
                <wp:positionH relativeFrom="page">
                  <wp:posOffset>1638000</wp:posOffset>
                </wp:positionH>
                <wp:positionV relativeFrom="paragraph">
                  <wp:posOffset>201963</wp:posOffset>
                </wp:positionV>
                <wp:extent cx="4458970" cy="1270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8970" cy="12700"/>
                          <a:chOff x="0" y="0"/>
                          <a:chExt cx="445897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4345" y="6350"/>
                            <a:ext cx="438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9120">
                                <a:moveTo>
                                  <a:pt x="0" y="0"/>
                                </a:moveTo>
                                <a:lnTo>
                                  <a:pt x="4388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5" y="3"/>
                            <a:ext cx="44589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897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458970" h="12700">
                                <a:moveTo>
                                  <a:pt x="4458347" y="6350"/>
                                </a:moveTo>
                                <a:lnTo>
                                  <a:pt x="4456481" y="1866"/>
                                </a:lnTo>
                                <a:lnTo>
                                  <a:pt x="4451997" y="0"/>
                                </a:lnTo>
                                <a:lnTo>
                                  <a:pt x="4447502" y="1866"/>
                                </a:lnTo>
                                <a:lnTo>
                                  <a:pt x="4445647" y="6350"/>
                                </a:lnTo>
                                <a:lnTo>
                                  <a:pt x="4447502" y="10845"/>
                                </a:lnTo>
                                <a:lnTo>
                                  <a:pt x="4451997" y="12700"/>
                                </a:lnTo>
                                <a:lnTo>
                                  <a:pt x="4456481" y="10845"/>
                                </a:lnTo>
                                <a:lnTo>
                                  <a:pt x="445834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8C832" id="Group 12" o:spid="_x0000_s1026" style="position:absolute;margin-left:129pt;margin-top:15.9pt;width:351.1pt;height:1pt;z-index:-15728640;mso-wrap-distance-left:0;mso-wrap-distance-right:0;mso-position-horizontal-relative:page" coordsize="445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">
                <v:shape id="Graphic 13" o:spid="_x0000_s1027" style="position:absolute;left:443;top:63;width:43891;height:13;visibility:visible;mso-wrap-style:square;v-text-anchor:top" coordsize="438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" path="m,l4388650,e" filled="f" strokeweight="1pt">
                  <v:stroke dashstyle="dot"/>
                  <v:path arrowok="t"/>
                </v:shape>
                <v:shape id="Graphic 14" o:spid="_x0000_s1028" style="position:absolute;width:44589;height:127;visibility:visible;mso-wrap-style:square;v-text-anchor:top" coordsize="44589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" path="m12700,6350l10833,1866,6350,,1854,1866,,6350r1854,4495l6350,12700r4483,-1855l12700,6350xem4458347,6350r-1866,-4484l4451997,r-4495,1866l4445647,6350r1855,4495l4451997,12700r4484,-1855l4458347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5B" w14:textId="77777777" w:rsidR="00056BEC" w:rsidRDefault="00BA0F10">
      <w:pPr>
        <w:tabs>
          <w:tab w:val="left" w:pos="7880"/>
        </w:tabs>
        <w:spacing w:before="193" w:line="398" w:lineRule="auto"/>
        <w:ind w:left="890" w:right="1483"/>
        <w:rPr>
          <w:rFonts w:ascii="GT Walsheim Light"/>
          <w:sz w:val="20"/>
        </w:rPr>
      </w:pPr>
      <w:r>
        <w:rPr>
          <w:rFonts w:ascii="GT Walsheim Light"/>
          <w:color w:val="1B2730"/>
          <w:w w:val="105"/>
          <w:sz w:val="20"/>
        </w:rPr>
        <w:t>Phone</w:t>
      </w:r>
      <w:r>
        <w:rPr>
          <w:rFonts w:ascii="GT Walsheim Light"/>
          <w:color w:val="1B2730"/>
          <w:spacing w:val="147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  <w:r>
        <w:rPr>
          <w:rFonts w:ascii="GT Walsheim Light"/>
          <w:color w:val="1B2730"/>
          <w:sz w:val="20"/>
        </w:rPr>
        <w:t xml:space="preserve"> </w:t>
      </w:r>
      <w:r>
        <w:rPr>
          <w:rFonts w:ascii="GT Walsheim Light"/>
          <w:color w:val="1B2730"/>
          <w:spacing w:val="-2"/>
          <w:w w:val="105"/>
          <w:sz w:val="20"/>
        </w:rPr>
        <w:t>Email</w:t>
      </w:r>
    </w:p>
    <w:p w14:paraId="4CFCAF5C" w14:textId="77777777" w:rsidR="00056BEC" w:rsidRDefault="00056BEC">
      <w:pPr>
        <w:pStyle w:val="BodyText"/>
        <w:rPr>
          <w:rFonts w:ascii="GT Walsheim Light"/>
          <w:sz w:val="22"/>
        </w:rPr>
      </w:pPr>
    </w:p>
    <w:p w14:paraId="4CFCAF5D" w14:textId="77777777" w:rsidR="00056BEC" w:rsidRDefault="00BA0F10">
      <w:pPr>
        <w:pStyle w:val="Heading1"/>
        <w:spacing w:before="157"/>
        <w:ind w:left="856"/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CFCB000" wp14:editId="4CFCB001">
                <wp:simplePos x="0" y="0"/>
                <wp:positionH relativeFrom="page">
                  <wp:posOffset>2076000</wp:posOffset>
                </wp:positionH>
                <wp:positionV relativeFrom="paragraph">
                  <wp:posOffset>-312969</wp:posOffset>
                </wp:positionV>
                <wp:extent cx="4020820" cy="127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7" y="6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54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54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45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45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C8ACD" id="Group 15" o:spid="_x0000_s1026" style="position:absolute;margin-left:163.45pt;margin-top:-24.65pt;width:316.6pt;height:1pt;z-index:15731712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">
                <v:shape id="Graphic 16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" path="m,l3950398,e" filled="f" strokeweight="1pt">
                  <v:stroke dashstyle="dot"/>
                  <v:path arrowok="t"/>
                </v:shape>
                <v:shape id="Graphic 17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" path="m12700,6350l10845,1854,6350,,1866,1854,,6350r1866,4495l6350,12700r4495,-1855l12700,6350xem4020350,6350r-1854,-4496l4014000,r-4483,1854l4007650,6350r1867,4495l4014000,12700r4496,-1855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E26406"/>
          <w:position w:val="-35"/>
          <w:sz w:val="78"/>
        </w:rPr>
        <w:t>2</w:t>
      </w:r>
      <w:r>
        <w:rPr>
          <w:color w:val="1B2730"/>
        </w:rPr>
        <w:t>Client</w:t>
      </w:r>
      <w:r>
        <w:rPr>
          <w:color w:val="1B2730"/>
          <w:spacing w:val="22"/>
        </w:rPr>
        <w:t xml:space="preserve"> </w:t>
      </w:r>
      <w:r>
        <w:rPr>
          <w:color w:val="1B2730"/>
        </w:rPr>
        <w:t>details</w:t>
      </w:r>
      <w:r>
        <w:rPr>
          <w:color w:val="1B2730"/>
          <w:spacing w:val="22"/>
        </w:rPr>
        <w:t xml:space="preserve"> </w:t>
      </w:r>
      <w:r>
        <w:rPr>
          <w:color w:val="1B2730"/>
        </w:rPr>
        <w:t>(where</w:t>
      </w:r>
      <w:r>
        <w:rPr>
          <w:color w:val="1B2730"/>
          <w:spacing w:val="22"/>
        </w:rPr>
        <w:t xml:space="preserve"> </w:t>
      </w:r>
      <w:r>
        <w:rPr>
          <w:color w:val="1B2730"/>
        </w:rPr>
        <w:t>different</w:t>
      </w:r>
      <w:r>
        <w:rPr>
          <w:color w:val="1B2730"/>
          <w:spacing w:val="22"/>
        </w:rPr>
        <w:t xml:space="preserve"> </w:t>
      </w:r>
      <w:r>
        <w:rPr>
          <w:color w:val="1B2730"/>
        </w:rPr>
        <w:t>from</w:t>
      </w:r>
      <w:r>
        <w:rPr>
          <w:color w:val="1B2730"/>
          <w:spacing w:val="23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22"/>
        </w:rPr>
        <w:t xml:space="preserve"> </w:t>
      </w:r>
      <w:r>
        <w:rPr>
          <w:color w:val="1B2730"/>
          <w:spacing w:val="-2"/>
        </w:rPr>
        <w:t>applicant)</w:t>
      </w:r>
    </w:p>
    <w:p w14:paraId="4CFCAF5E" w14:textId="77777777" w:rsidR="00056BEC" w:rsidRDefault="00BA0F10">
      <w:pPr>
        <w:spacing w:before="29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6320" behindDoc="0" locked="0" layoutInCell="1" allowOverlap="1" wp14:anchorId="4CFCB002" wp14:editId="4CFCB003">
                <wp:simplePos x="0" y="0"/>
                <wp:positionH relativeFrom="page">
                  <wp:posOffset>2076000</wp:posOffset>
                </wp:positionH>
                <wp:positionV relativeFrom="paragraph">
                  <wp:posOffset>110229</wp:posOffset>
                </wp:positionV>
                <wp:extent cx="4020820" cy="127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7" y="8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54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54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33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33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794A6" id="Group 18" o:spid="_x0000_s1026" style="position:absolute;margin-left:163.45pt;margin-top:8.7pt;width:316.6pt;height:1pt;z-index:15736320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">
                <v:shape id="Graphic 19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" path="m,l3950398,e" filled="f" strokeweight="1pt">
                  <v:stroke dashstyle="dot"/>
                  <v:path arrowok="t"/>
                </v:shape>
                <v:shape id="Graphic 20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" path="m12700,6350l10845,1854,6350,,1866,1854,,6350r1866,4483l6350,12700r4495,-1867l12700,6350xem4020350,6350r-1854,-4496l4014000,r-4483,1854l4007650,6350r1867,4483l4014000,12700r4496,-1867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T Walsheim Light"/>
          <w:color w:val="1B2730"/>
          <w:spacing w:val="-4"/>
          <w:w w:val="105"/>
          <w:sz w:val="20"/>
        </w:rPr>
        <w:t>Name</w:t>
      </w:r>
    </w:p>
    <w:p w14:paraId="4CFCAF5F" w14:textId="77777777" w:rsidR="00056BEC" w:rsidRDefault="00BA0F10">
      <w:pPr>
        <w:tabs>
          <w:tab w:val="left" w:pos="7880"/>
        </w:tabs>
        <w:spacing w:before="151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CFCB004" wp14:editId="4CFCB005">
                <wp:simplePos x="0" y="0"/>
                <wp:positionH relativeFrom="page">
                  <wp:posOffset>2076000</wp:posOffset>
                </wp:positionH>
                <wp:positionV relativeFrom="paragraph">
                  <wp:posOffset>678999</wp:posOffset>
                </wp:positionV>
                <wp:extent cx="12700" cy="127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99AA0" id="Graphic 21" o:spid="_x0000_s1026" style="position:absolute;margin-left:163.45pt;margin-top:53.45pt;width:1pt;height: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HIb7c3gAAAAs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CFCB006" wp14:editId="4CFCB007">
                <wp:simplePos x="0" y="0"/>
                <wp:positionH relativeFrom="page">
                  <wp:posOffset>6083650</wp:posOffset>
                </wp:positionH>
                <wp:positionV relativeFrom="paragraph">
                  <wp:posOffset>678999</wp:posOffset>
                </wp:positionV>
                <wp:extent cx="12700" cy="127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EAFAB" id="Graphic 22" o:spid="_x0000_s1026" style="position:absolute;margin-left:479.05pt;margin-top:53.45pt;width:1pt;height: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xR5uKd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2528" behindDoc="1" locked="0" layoutInCell="1" allowOverlap="1" wp14:anchorId="4CFCB008" wp14:editId="4CFCB009">
                <wp:simplePos x="0" y="0"/>
                <wp:positionH relativeFrom="page">
                  <wp:posOffset>3023999</wp:posOffset>
                </wp:positionH>
                <wp:positionV relativeFrom="paragraph">
                  <wp:posOffset>191799</wp:posOffset>
                </wp:positionV>
                <wp:extent cx="12700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67480" id="Graphic 23" o:spid="_x0000_s1026" style="position:absolute;margin-left:238.1pt;margin-top:15.1pt;width:1pt;height:1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jNO+Y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CFCB00A" wp14:editId="4CFCB00B">
                <wp:simplePos x="0" y="0"/>
                <wp:positionH relativeFrom="page">
                  <wp:posOffset>6083645</wp:posOffset>
                </wp:positionH>
                <wp:positionV relativeFrom="paragraph">
                  <wp:posOffset>191799</wp:posOffset>
                </wp:positionV>
                <wp:extent cx="12700" cy="127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B2ECE" id="Graphic 24" o:spid="_x0000_s1026" style="position:absolute;margin-left:479.05pt;margin-top:15.1pt;width:1pt;height: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S/Ru4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GT Walsheim Light"/>
          <w:color w:val="1B2730"/>
          <w:spacing w:val="-2"/>
          <w:w w:val="105"/>
          <w:sz w:val="20"/>
        </w:rPr>
        <w:t>Address (incl postcode)</w:t>
      </w:r>
      <w:r>
        <w:rPr>
          <w:rFonts w:ascii="GT Walsheim Light"/>
          <w:color w:val="1B2730"/>
          <w:spacing w:val="110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</w:p>
    <w:p w14:paraId="4CFCAF60" w14:textId="77777777" w:rsidR="00056BEC" w:rsidRDefault="00BA0F10">
      <w:pPr>
        <w:pStyle w:val="BodyText"/>
        <w:spacing w:before="8"/>
        <w:rPr>
          <w:rFonts w:ascii="GT Walsheim Light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CFCB00C" wp14:editId="4CFCB00D">
                <wp:simplePos x="0" y="0"/>
                <wp:positionH relativeFrom="page">
                  <wp:posOffset>1638000</wp:posOffset>
                </wp:positionH>
                <wp:positionV relativeFrom="paragraph">
                  <wp:posOffset>202217</wp:posOffset>
                </wp:positionV>
                <wp:extent cx="4458970" cy="1270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8970" cy="12700"/>
                          <a:chOff x="0" y="0"/>
                          <a:chExt cx="4458970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4345" y="6350"/>
                            <a:ext cx="438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9120">
                                <a:moveTo>
                                  <a:pt x="0" y="0"/>
                                </a:moveTo>
                                <a:lnTo>
                                  <a:pt x="4388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5" y="8"/>
                            <a:ext cx="44589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897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458970" h="12700">
                                <a:moveTo>
                                  <a:pt x="4458347" y="6350"/>
                                </a:moveTo>
                                <a:lnTo>
                                  <a:pt x="4456481" y="1854"/>
                                </a:lnTo>
                                <a:lnTo>
                                  <a:pt x="4451997" y="0"/>
                                </a:lnTo>
                                <a:lnTo>
                                  <a:pt x="4447502" y="1854"/>
                                </a:lnTo>
                                <a:lnTo>
                                  <a:pt x="4445647" y="6350"/>
                                </a:lnTo>
                                <a:lnTo>
                                  <a:pt x="4447502" y="10833"/>
                                </a:lnTo>
                                <a:lnTo>
                                  <a:pt x="4451997" y="12700"/>
                                </a:lnTo>
                                <a:lnTo>
                                  <a:pt x="4456481" y="10833"/>
                                </a:lnTo>
                                <a:lnTo>
                                  <a:pt x="445834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8D266" id="Group 25" o:spid="_x0000_s1026" style="position:absolute;margin-left:129pt;margin-top:15.9pt;width:351.1pt;height:1pt;z-index:-15728128;mso-wrap-distance-left:0;mso-wrap-distance-right:0;mso-position-horizontal-relative:page" coordsize="445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">
                <v:shape id="Graphic 26" o:spid="_x0000_s1027" style="position:absolute;left:443;top:63;width:43891;height:13;visibility:visible;mso-wrap-style:square;v-text-anchor:top" coordsize="438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" path="m,l4388650,e" filled="f" strokeweight="1pt">
                  <v:stroke dashstyle="dot"/>
                  <v:path arrowok="t"/>
                </v:shape>
                <v:shape id="Graphic 27" o:spid="_x0000_s1028" style="position:absolute;width:44589;height:127;visibility:visible;mso-wrap-style:square;v-text-anchor:top" coordsize="44589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" path="m12700,6350l10833,1854,6350,,1854,1854,,6350r1854,4483l6350,12700r4483,-1867l12700,6350xem4458347,6350r-1866,-4496l4451997,r-4495,1854l4445647,6350r1855,4483l4451997,12700r4484,-1867l4458347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61" w14:textId="77777777" w:rsidR="00056BEC" w:rsidRDefault="00BA0F10">
      <w:pPr>
        <w:tabs>
          <w:tab w:val="left" w:pos="7880"/>
        </w:tabs>
        <w:spacing w:before="193" w:line="398" w:lineRule="auto"/>
        <w:ind w:left="890" w:right="1483"/>
        <w:rPr>
          <w:rFonts w:ascii="GT Walsheim Light"/>
          <w:sz w:val="20"/>
        </w:rPr>
      </w:pPr>
      <w:r>
        <w:rPr>
          <w:rFonts w:ascii="GT Walsheim Light"/>
          <w:color w:val="1B2730"/>
          <w:w w:val="105"/>
          <w:sz w:val="20"/>
        </w:rPr>
        <w:t>Phone</w:t>
      </w:r>
      <w:r>
        <w:rPr>
          <w:rFonts w:ascii="GT Walsheim Light"/>
          <w:color w:val="1B2730"/>
          <w:spacing w:val="147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  <w:r>
        <w:rPr>
          <w:rFonts w:ascii="GT Walsheim Light"/>
          <w:color w:val="1B2730"/>
          <w:sz w:val="20"/>
        </w:rPr>
        <w:t xml:space="preserve"> </w:t>
      </w:r>
      <w:r>
        <w:rPr>
          <w:rFonts w:ascii="GT Walsheim Light"/>
          <w:color w:val="1B2730"/>
          <w:spacing w:val="-2"/>
          <w:w w:val="105"/>
          <w:sz w:val="20"/>
        </w:rPr>
        <w:t>Email</w:t>
      </w:r>
    </w:p>
    <w:p w14:paraId="4CFCAF62" w14:textId="77777777" w:rsidR="00056BEC" w:rsidRDefault="00056BEC">
      <w:pPr>
        <w:pStyle w:val="BodyText"/>
        <w:rPr>
          <w:rFonts w:ascii="GT Walsheim Light"/>
          <w:sz w:val="22"/>
        </w:rPr>
      </w:pPr>
    </w:p>
    <w:p w14:paraId="4CFCAF63" w14:textId="77777777" w:rsidR="00056BEC" w:rsidRDefault="00056BEC">
      <w:pPr>
        <w:pStyle w:val="BodyText"/>
        <w:spacing w:before="3"/>
        <w:rPr>
          <w:rFonts w:ascii="GT Walsheim Light"/>
          <w:sz w:val="31"/>
        </w:rPr>
      </w:pPr>
    </w:p>
    <w:p w14:paraId="4CFCAF64" w14:textId="77777777" w:rsidR="00056BEC" w:rsidRDefault="00BA0F10">
      <w:pPr>
        <w:pStyle w:val="Heading1"/>
        <w:ind w:left="867"/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4CFCB00E" wp14:editId="4CFCB00F">
                <wp:simplePos x="0" y="0"/>
                <wp:positionH relativeFrom="page">
                  <wp:posOffset>2076000</wp:posOffset>
                </wp:positionH>
                <wp:positionV relativeFrom="paragraph">
                  <wp:posOffset>-540165</wp:posOffset>
                </wp:positionV>
                <wp:extent cx="4020820" cy="1270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7" y="11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54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54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33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33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98845" id="Group 28" o:spid="_x0000_s1026" style="position:absolute;margin-left:163.45pt;margin-top:-42.55pt;width:316.6pt;height:1pt;z-index:15734784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">
                <v:shape id="Graphic 29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" path="m,l3950398,e" filled="f" strokeweight="1pt">
                  <v:stroke dashstyle="dot"/>
                  <v:path arrowok="t"/>
                </v:shape>
                <v:shape id="Graphic 30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" path="m12700,6350l10845,1854,6350,,1866,1854,,6350r1866,4483l6350,12700r4495,-1867l12700,6350xem4020350,6350r-1854,-4496l4014000,r-4483,1854l4007650,6350r1867,4483l4014000,12700r4496,-1867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E26406"/>
          <w:position w:val="-35"/>
          <w:sz w:val="78"/>
        </w:rPr>
        <w:t>3</w:t>
      </w:r>
      <w:r>
        <w:rPr>
          <w:color w:val="1B2730"/>
        </w:rPr>
        <w:t>Principal</w:t>
      </w:r>
      <w:r>
        <w:rPr>
          <w:color w:val="1B2730"/>
          <w:spacing w:val="33"/>
        </w:rPr>
        <w:t xml:space="preserve"> </w:t>
      </w:r>
      <w:r>
        <w:rPr>
          <w:color w:val="1B2730"/>
        </w:rPr>
        <w:t>contractor/Sole</w:t>
      </w:r>
      <w:r>
        <w:rPr>
          <w:color w:val="1B2730"/>
          <w:spacing w:val="33"/>
        </w:rPr>
        <w:t xml:space="preserve"> </w:t>
      </w:r>
      <w:r>
        <w:rPr>
          <w:color w:val="1B2730"/>
        </w:rPr>
        <w:t>contractor</w:t>
      </w:r>
      <w:r>
        <w:rPr>
          <w:color w:val="1B2730"/>
          <w:spacing w:val="34"/>
        </w:rPr>
        <w:t xml:space="preserve"> </w:t>
      </w:r>
      <w:r>
        <w:rPr>
          <w:color w:val="1B2730"/>
        </w:rPr>
        <w:t>details</w:t>
      </w:r>
      <w:r>
        <w:rPr>
          <w:color w:val="1B2730"/>
          <w:spacing w:val="33"/>
        </w:rPr>
        <w:t xml:space="preserve"> </w:t>
      </w:r>
      <w:r>
        <w:rPr>
          <w:color w:val="1B2730"/>
        </w:rPr>
        <w:t>(where</w:t>
      </w:r>
      <w:r>
        <w:rPr>
          <w:color w:val="1B2730"/>
          <w:spacing w:val="33"/>
        </w:rPr>
        <w:t xml:space="preserve"> </w:t>
      </w:r>
      <w:r>
        <w:rPr>
          <w:color w:val="1B2730"/>
          <w:spacing w:val="-2"/>
        </w:rPr>
        <w:t>known)</w:t>
      </w:r>
    </w:p>
    <w:p w14:paraId="4CFCAF65" w14:textId="77777777" w:rsidR="00056BEC" w:rsidRDefault="00BA0F10">
      <w:pPr>
        <w:spacing w:before="29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4CFCB010" wp14:editId="4CFCB011">
                <wp:simplePos x="0" y="0"/>
                <wp:positionH relativeFrom="page">
                  <wp:posOffset>2076000</wp:posOffset>
                </wp:positionH>
                <wp:positionV relativeFrom="paragraph">
                  <wp:posOffset>110229</wp:posOffset>
                </wp:positionV>
                <wp:extent cx="4020820" cy="1270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7" y="8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54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54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33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33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F2C4F" id="Group 31" o:spid="_x0000_s1026" style="position:absolute;margin-left:163.45pt;margin-top:8.7pt;width:316.6pt;height:1pt;z-index:15739392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">
                <v:shape id="Graphic 32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" path="m,l3950398,e" filled="f" strokeweight="1pt">
                  <v:stroke dashstyle="dot"/>
                  <v:path arrowok="t"/>
                </v:shape>
                <v:shape id="Graphic 33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" path="m12700,6350l10845,1854,6350,,1866,1854,,6350r1866,4483l6350,12700r4495,-1867l12700,6350xem4020350,6350r-1854,-4496l4014000,r-4483,1854l4007650,6350r1867,4483l4014000,12700r4496,-1867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T Walsheim Light"/>
          <w:color w:val="1B2730"/>
          <w:spacing w:val="-4"/>
          <w:w w:val="105"/>
          <w:sz w:val="20"/>
        </w:rPr>
        <w:t>Name</w:t>
      </w:r>
    </w:p>
    <w:p w14:paraId="4CFCAF66" w14:textId="77777777" w:rsidR="00056BEC" w:rsidRDefault="00BA0F10">
      <w:pPr>
        <w:tabs>
          <w:tab w:val="left" w:pos="7880"/>
        </w:tabs>
        <w:spacing w:before="151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CFCB012" wp14:editId="4CFCB013">
                <wp:simplePos x="0" y="0"/>
                <wp:positionH relativeFrom="page">
                  <wp:posOffset>2076000</wp:posOffset>
                </wp:positionH>
                <wp:positionV relativeFrom="paragraph">
                  <wp:posOffset>678999</wp:posOffset>
                </wp:positionV>
                <wp:extent cx="12700" cy="127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95BCC" id="Graphic 34" o:spid="_x0000_s1026" style="position:absolute;margin-left:163.45pt;margin-top:53.45pt;width:1pt;height: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4CFCB014" wp14:editId="4CFCB015">
                <wp:simplePos x="0" y="0"/>
                <wp:positionH relativeFrom="page">
                  <wp:posOffset>6083650</wp:posOffset>
                </wp:positionH>
                <wp:positionV relativeFrom="paragraph">
                  <wp:posOffset>678999</wp:posOffset>
                </wp:positionV>
                <wp:extent cx="12700" cy="127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50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50"/>
                              </a:lnTo>
                              <a:lnTo>
                                <a:pt x="10840" y="10840"/>
                              </a:lnTo>
                              <a:lnTo>
                                <a:pt x="6350" y="12700"/>
                              </a:lnTo>
                              <a:lnTo>
                                <a:pt x="1859" y="10840"/>
                              </a:lnTo>
                              <a:lnTo>
                                <a:pt x="0" y="6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28FAC" id="Graphic 35" o:spid="_x0000_s1026" style="position:absolute;margin-left:479.05pt;margin-top:53.45pt;width:1pt;height: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" path="m,6350l1859,1859,6350,r4490,1859l12700,6350r-1860,4490l6350,12700,1859,10840,,6350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7856" behindDoc="0" locked="0" layoutInCell="1" allowOverlap="1" wp14:anchorId="4CFCB016" wp14:editId="4CFCB017">
                <wp:simplePos x="0" y="0"/>
                <wp:positionH relativeFrom="page">
                  <wp:posOffset>2076000</wp:posOffset>
                </wp:positionH>
                <wp:positionV relativeFrom="paragraph">
                  <wp:posOffset>908598</wp:posOffset>
                </wp:positionV>
                <wp:extent cx="4020820" cy="127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7" y="0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66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66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45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45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963E3" id="Group 36" o:spid="_x0000_s1026" style="position:absolute;margin-left:163.45pt;margin-top:71.55pt;width:316.6pt;height:1pt;z-index:15737856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">
                <v:shape id="Graphic 37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" path="m,l3950398,e" filled="f" strokeweight="1pt">
                  <v:stroke dashstyle="dot"/>
                  <v:path arrowok="t"/>
                </v:shape>
                <v:shape id="Graphic 38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" path="m12700,6350l10845,1866,6350,,1866,1866,,6350r1866,4495l6350,12700r4495,-1855l12700,6350xem4020350,6350r-1854,-4484l4014000,r-4483,1866l4007650,6350r1867,4495l4014000,12700r4496,-1855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85600" behindDoc="1" locked="0" layoutInCell="1" allowOverlap="1" wp14:anchorId="4CFCB018" wp14:editId="4CFCB019">
                <wp:simplePos x="0" y="0"/>
                <wp:positionH relativeFrom="page">
                  <wp:posOffset>3023999</wp:posOffset>
                </wp:positionH>
                <wp:positionV relativeFrom="paragraph">
                  <wp:posOffset>191799</wp:posOffset>
                </wp:positionV>
                <wp:extent cx="12700" cy="127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5B530" id="Graphic 39" o:spid="_x0000_s1026" style="position:absolute;margin-left:238.1pt;margin-top:15.1pt;width:1pt;height:1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jNO+Y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CFCB01A" wp14:editId="4CFCB01B">
                <wp:simplePos x="0" y="0"/>
                <wp:positionH relativeFrom="page">
                  <wp:posOffset>6083645</wp:posOffset>
                </wp:positionH>
                <wp:positionV relativeFrom="paragraph">
                  <wp:posOffset>191799</wp:posOffset>
                </wp:positionV>
                <wp:extent cx="12700" cy="1270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2700">
                              <a:moveTo>
                                <a:pt x="0" y="6349"/>
                              </a:moveTo>
                              <a:lnTo>
                                <a:pt x="1859" y="1859"/>
                              </a:lnTo>
                              <a:lnTo>
                                <a:pt x="6350" y="0"/>
                              </a:lnTo>
                              <a:lnTo>
                                <a:pt x="10840" y="1859"/>
                              </a:lnTo>
                              <a:lnTo>
                                <a:pt x="12700" y="6349"/>
                              </a:lnTo>
                              <a:lnTo>
                                <a:pt x="10840" y="10840"/>
                              </a:lnTo>
                              <a:lnTo>
                                <a:pt x="6350" y="12699"/>
                              </a:lnTo>
                              <a:lnTo>
                                <a:pt x="1859" y="10840"/>
                              </a:lnTo>
                              <a:lnTo>
                                <a:pt x="0" y="6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3641A" id="Graphic 40" o:spid="_x0000_s1026" style="position:absolute;margin-left:479.05pt;margin-top:15.1pt;width:1pt;height: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" path="m,6349l1859,1859,6350,r4490,1859l12700,6349r-1860,4491l6350,12699,1859,10840,,6349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GT Walsheim Light"/>
          <w:color w:val="1B2730"/>
          <w:spacing w:val="-2"/>
          <w:w w:val="105"/>
          <w:sz w:val="20"/>
        </w:rPr>
        <w:t>Address (incl postcode)</w:t>
      </w:r>
      <w:r>
        <w:rPr>
          <w:rFonts w:ascii="GT Walsheim Light"/>
          <w:color w:val="1B2730"/>
          <w:spacing w:val="110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</w:p>
    <w:p w14:paraId="4CFCAF67" w14:textId="77777777" w:rsidR="00056BEC" w:rsidRDefault="00BA0F10">
      <w:pPr>
        <w:pStyle w:val="BodyText"/>
        <w:spacing w:before="8"/>
        <w:rPr>
          <w:rFonts w:ascii="GT Walsheim Light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CFCB01C" wp14:editId="4CFCB01D">
                <wp:simplePos x="0" y="0"/>
                <wp:positionH relativeFrom="page">
                  <wp:posOffset>1638000</wp:posOffset>
                </wp:positionH>
                <wp:positionV relativeFrom="paragraph">
                  <wp:posOffset>202114</wp:posOffset>
                </wp:positionV>
                <wp:extent cx="4458970" cy="12700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8970" cy="12700"/>
                          <a:chOff x="0" y="0"/>
                          <a:chExt cx="4458970" cy="1270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44345" y="6350"/>
                            <a:ext cx="438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9120">
                                <a:moveTo>
                                  <a:pt x="0" y="0"/>
                                </a:moveTo>
                                <a:lnTo>
                                  <a:pt x="4388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5" y="8"/>
                            <a:ext cx="44589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897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458970" h="12700">
                                <a:moveTo>
                                  <a:pt x="4458347" y="6350"/>
                                </a:moveTo>
                                <a:lnTo>
                                  <a:pt x="4456481" y="1854"/>
                                </a:lnTo>
                                <a:lnTo>
                                  <a:pt x="4451997" y="0"/>
                                </a:lnTo>
                                <a:lnTo>
                                  <a:pt x="4447502" y="1854"/>
                                </a:lnTo>
                                <a:lnTo>
                                  <a:pt x="4445647" y="6350"/>
                                </a:lnTo>
                                <a:lnTo>
                                  <a:pt x="4447502" y="10833"/>
                                </a:lnTo>
                                <a:lnTo>
                                  <a:pt x="4451997" y="12700"/>
                                </a:lnTo>
                                <a:lnTo>
                                  <a:pt x="4456481" y="10833"/>
                                </a:lnTo>
                                <a:lnTo>
                                  <a:pt x="445834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F22D6" id="Group 41" o:spid="_x0000_s1026" style="position:absolute;margin-left:129pt;margin-top:15.9pt;width:351.1pt;height:1pt;z-index:-15727616;mso-wrap-distance-left:0;mso-wrap-distance-right:0;mso-position-horizontal-relative:page" coordsize="445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">
                <v:shape id="Graphic 42" o:spid="_x0000_s1027" style="position:absolute;left:443;top:63;width:43891;height:13;visibility:visible;mso-wrap-style:square;v-text-anchor:top" coordsize="438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" path="m,l4388650,e" filled="f" strokeweight="1pt">
                  <v:stroke dashstyle="dot"/>
                  <v:path arrowok="t"/>
                </v:shape>
                <v:shape id="Graphic 43" o:spid="_x0000_s1028" style="position:absolute;width:44589;height:127;visibility:visible;mso-wrap-style:square;v-text-anchor:top" coordsize="44589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" path="m12700,6350l10833,1854,6350,,1854,1854,,6350r1854,4483l6350,12700r4483,-1867l12700,6350xem4458347,6350r-1866,-4496l4451997,r-4495,1854l4445647,6350r1855,4483l4451997,12700r4484,-1867l4458347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68" w14:textId="77777777" w:rsidR="00056BEC" w:rsidRDefault="00BA0F10">
      <w:pPr>
        <w:tabs>
          <w:tab w:val="left" w:pos="7880"/>
        </w:tabs>
        <w:spacing w:before="193" w:line="398" w:lineRule="auto"/>
        <w:ind w:left="890" w:right="1483"/>
        <w:rPr>
          <w:rFonts w:ascii="GT Walsheim Light"/>
          <w:sz w:val="20"/>
        </w:rPr>
      </w:pPr>
      <w:r>
        <w:rPr>
          <w:rFonts w:ascii="GT Walsheim Light"/>
          <w:color w:val="1B2730"/>
          <w:w w:val="105"/>
          <w:sz w:val="20"/>
        </w:rPr>
        <w:t>Phone</w:t>
      </w:r>
      <w:r>
        <w:rPr>
          <w:rFonts w:ascii="GT Walsheim Light"/>
          <w:color w:val="1B2730"/>
          <w:spacing w:val="147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  <w:r>
        <w:rPr>
          <w:rFonts w:ascii="GT Walsheim Light"/>
          <w:color w:val="1B2730"/>
          <w:sz w:val="20"/>
        </w:rPr>
        <w:t xml:space="preserve"> </w:t>
      </w:r>
      <w:r>
        <w:rPr>
          <w:rFonts w:ascii="GT Walsheim Light"/>
          <w:color w:val="1B2730"/>
          <w:spacing w:val="-2"/>
          <w:w w:val="105"/>
          <w:sz w:val="20"/>
        </w:rPr>
        <w:t>Email</w:t>
      </w:r>
    </w:p>
    <w:p w14:paraId="4CFCAF69" w14:textId="77777777" w:rsidR="00056BEC" w:rsidRDefault="00056BEC">
      <w:pPr>
        <w:spacing w:line="398" w:lineRule="auto"/>
        <w:rPr>
          <w:rFonts w:ascii="GT Walsheim Light"/>
          <w:sz w:val="20"/>
        </w:rPr>
        <w:sectPr w:rsidR="00056BEC">
          <w:footerReference w:type="default" r:id="rId12"/>
          <w:type w:val="continuous"/>
          <w:pgSz w:w="11910" w:h="16840"/>
          <w:pgMar w:top="540" w:right="860" w:bottom="380" w:left="1680" w:header="0" w:footer="190" w:gutter="0"/>
          <w:pgNumType w:start="1"/>
          <w:cols w:space="720"/>
        </w:sectPr>
      </w:pPr>
    </w:p>
    <w:p w14:paraId="4CFCAF6A" w14:textId="4CFCEC4D" w:rsidR="00056BEC" w:rsidRDefault="00BA0F10" w:rsidP="130F0F09">
      <w:pPr>
        <w:pStyle w:val="Heading1"/>
        <w:spacing w:before="84"/>
        <w:ind w:left="845"/>
        <w:rPr>
          <w:color w:val="1B2730"/>
        </w:rPr>
      </w:pPr>
      <w:r>
        <w:rPr>
          <w:noProof/>
        </w:rPr>
        <w:lastRenderedPageBreak/>
        <w:drawing>
          <wp:anchor distT="0" distB="0" distL="0" distR="0" simplePos="0" relativeHeight="15747072" behindDoc="0" locked="0" layoutInCell="1" allowOverlap="1" wp14:anchorId="4CFCB01E" wp14:editId="4CFCB01F">
            <wp:simplePos x="0" y="0"/>
            <wp:positionH relativeFrom="page">
              <wp:posOffset>152996</wp:posOffset>
            </wp:positionH>
            <wp:positionV relativeFrom="page">
              <wp:posOffset>351015</wp:posOffset>
            </wp:positionV>
            <wp:extent cx="1106995" cy="10150462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5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584" behindDoc="0" locked="0" layoutInCell="1" allowOverlap="1" wp14:anchorId="4CFCB020" wp14:editId="4CFCB021">
            <wp:simplePos x="0" y="0"/>
            <wp:positionH relativeFrom="page">
              <wp:posOffset>6789708</wp:posOffset>
            </wp:positionH>
            <wp:positionV relativeFrom="page">
              <wp:posOffset>10114204</wp:posOffset>
            </wp:positionV>
            <wp:extent cx="536528" cy="390599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28" cy="39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4CFCB022" wp14:editId="4CFCB023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CB084" w14:textId="77777777" w:rsidR="00056BEC" w:rsidRDefault="00BA0F10">
                            <w:pPr>
                              <w:spacing w:before="18" w:line="252" w:lineRule="auto"/>
                              <w:ind w:left="1292" w:hanging="1273"/>
                              <w:rPr>
                                <w:rFonts w:ascii="GT Walsheim Bold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CB022" id="Textbox 46" o:spid="_x0000_s1027" type="#_x0000_t202" style="position:absolute;left:0;text-align:left;margin-left:24.85pt;margin-top:80.8pt;width:55.4pt;height:482.6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4CFCB084" w14:textId="77777777" w:rsidR="00056BEC" w:rsidRDefault="00BA0F10">
                      <w:pPr>
                        <w:spacing w:before="18" w:line="252" w:lineRule="auto"/>
                        <w:ind w:left="1292" w:hanging="1273"/>
                        <w:rPr>
                          <w:rFonts w:ascii="GT Walsheim Bold"/>
                          <w:b/>
                          <w:sz w:val="46"/>
                        </w:rPr>
                      </w:pP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130F0F09">
        <w:rPr>
          <w:color w:val="E26406"/>
          <w:position w:val="-35"/>
          <w:sz w:val="78"/>
          <w:szCs w:val="78"/>
        </w:rPr>
        <w:t>4</w:t>
      </w:r>
      <w:r>
        <w:rPr>
          <w:color w:val="1B2730"/>
        </w:rPr>
        <w:t>Principal</w:t>
      </w:r>
      <w:r>
        <w:rPr>
          <w:color w:val="1B2730"/>
          <w:spacing w:val="28"/>
        </w:rPr>
        <w:t xml:space="preserve"> </w:t>
      </w:r>
      <w:r>
        <w:rPr>
          <w:color w:val="1B2730"/>
        </w:rPr>
        <w:t>designer/Sole</w:t>
      </w:r>
      <w:r>
        <w:rPr>
          <w:color w:val="1B2730"/>
          <w:spacing w:val="29"/>
        </w:rPr>
        <w:t xml:space="preserve"> </w:t>
      </w:r>
      <w:r>
        <w:rPr>
          <w:color w:val="1B2730"/>
        </w:rPr>
        <w:t>or</w:t>
      </w:r>
      <w:r>
        <w:rPr>
          <w:color w:val="1B2730"/>
          <w:spacing w:val="28"/>
        </w:rPr>
        <w:t xml:space="preserve"> </w:t>
      </w:r>
      <w:r>
        <w:rPr>
          <w:color w:val="1B2730"/>
        </w:rPr>
        <w:t>Lead</w:t>
      </w:r>
      <w:r>
        <w:rPr>
          <w:color w:val="1B2730"/>
          <w:spacing w:val="29"/>
        </w:rPr>
        <w:t xml:space="preserve"> </w:t>
      </w:r>
      <w:r>
        <w:rPr>
          <w:color w:val="1B2730"/>
        </w:rPr>
        <w:t>designer</w:t>
      </w:r>
      <w:r>
        <w:rPr>
          <w:color w:val="1B2730"/>
          <w:spacing w:val="29"/>
        </w:rPr>
        <w:t xml:space="preserve"> </w:t>
      </w:r>
      <w:r>
        <w:rPr>
          <w:color w:val="1B2730"/>
          <w:spacing w:val="-2"/>
        </w:rPr>
        <w:t>details</w:t>
      </w:r>
      <w:r w:rsidR="19ED7BA6">
        <w:rPr>
          <w:color w:val="1B2730"/>
          <w:spacing w:val="-2"/>
        </w:rPr>
        <w:t xml:space="preserve"> </w:t>
      </w:r>
      <w:r w:rsidR="19ED7BA6" w:rsidRPr="130F0F09">
        <w:rPr>
          <w:color w:val="1B2730"/>
        </w:rPr>
        <w:t>(where known)</w:t>
      </w:r>
    </w:p>
    <w:p w14:paraId="4CFCAF6B" w14:textId="77777777" w:rsidR="00056BEC" w:rsidRDefault="00BA0F10">
      <w:pPr>
        <w:spacing w:before="29"/>
        <w:ind w:left="890"/>
        <w:rPr>
          <w:rFonts w:ascii="GT Walsheim Light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8608" behindDoc="0" locked="0" layoutInCell="1" allowOverlap="1" wp14:anchorId="4CFCB024" wp14:editId="4CFCB025">
                <wp:simplePos x="0" y="0"/>
                <wp:positionH relativeFrom="page">
                  <wp:posOffset>2076000</wp:posOffset>
                </wp:positionH>
                <wp:positionV relativeFrom="paragraph">
                  <wp:posOffset>110227</wp:posOffset>
                </wp:positionV>
                <wp:extent cx="4020820" cy="127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-7" y="7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54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54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33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33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96C041" id="Group 47" o:spid="_x0000_s1026" style="position:absolute;margin-left:163.45pt;margin-top:8.7pt;width:316.6pt;height:1pt;z-index:15748608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">
                <v:shape id="Graphic 48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" path="m,l3950398,e" filled="f" strokeweight="1pt">
                  <v:stroke dashstyle="dot"/>
                  <v:path arrowok="t"/>
                </v:shape>
                <v:shape id="Graphic 49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" path="m12700,6350l10845,1854,6350,,1866,1854,,6350r1866,4483l6350,12700r4495,-1867l12700,6350xem4020350,6350r-1854,-4496l4014000,r-4483,1854l4007650,6350r1867,4483l4014000,12700r4496,-1867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GT Walsheim Light"/>
          <w:color w:val="1B2730"/>
          <w:spacing w:val="-4"/>
          <w:w w:val="105"/>
          <w:sz w:val="20"/>
        </w:rPr>
        <w:t>Name</w:t>
      </w:r>
    </w:p>
    <w:p w14:paraId="4CFCAF6C" w14:textId="77777777" w:rsidR="00056BEC" w:rsidRDefault="00BA0F10">
      <w:pPr>
        <w:tabs>
          <w:tab w:val="left" w:pos="7880"/>
        </w:tabs>
        <w:spacing w:before="151"/>
        <w:ind w:left="890"/>
        <w:rPr>
          <w:rFonts w:ascii="GT Walsheim Light"/>
          <w:sz w:val="20"/>
        </w:rPr>
      </w:pPr>
      <w:r>
        <w:rPr>
          <w:rFonts w:ascii="GT Walsheim Light"/>
          <w:color w:val="1B2730"/>
          <w:spacing w:val="-2"/>
          <w:w w:val="105"/>
          <w:sz w:val="20"/>
        </w:rPr>
        <w:t>Address (incl postcode)</w:t>
      </w:r>
      <w:r>
        <w:rPr>
          <w:rFonts w:ascii="GT Walsheim Light"/>
          <w:color w:val="1B2730"/>
          <w:spacing w:val="110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</w:p>
    <w:p w14:paraId="4CFCAF6D" w14:textId="77777777" w:rsidR="00056BEC" w:rsidRDefault="00BA0F10">
      <w:pPr>
        <w:pStyle w:val="BodyText"/>
        <w:spacing w:before="7"/>
        <w:rPr>
          <w:rFonts w:ascii="GT Walsheim Light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4CFCB026" wp14:editId="4CFCB027">
                <wp:simplePos x="0" y="0"/>
                <wp:positionH relativeFrom="page">
                  <wp:posOffset>1638000</wp:posOffset>
                </wp:positionH>
                <wp:positionV relativeFrom="paragraph">
                  <wp:posOffset>202011</wp:posOffset>
                </wp:positionV>
                <wp:extent cx="4458970" cy="1270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58970" cy="12700"/>
                          <a:chOff x="0" y="0"/>
                          <a:chExt cx="4458970" cy="127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44345" y="6350"/>
                            <a:ext cx="4389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9120">
                                <a:moveTo>
                                  <a:pt x="0" y="0"/>
                                </a:moveTo>
                                <a:lnTo>
                                  <a:pt x="438865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5" y="7"/>
                            <a:ext cx="44589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897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458970" h="12700">
                                <a:moveTo>
                                  <a:pt x="4458347" y="6350"/>
                                </a:moveTo>
                                <a:lnTo>
                                  <a:pt x="4456481" y="1854"/>
                                </a:lnTo>
                                <a:lnTo>
                                  <a:pt x="4451997" y="0"/>
                                </a:lnTo>
                                <a:lnTo>
                                  <a:pt x="4447502" y="1854"/>
                                </a:lnTo>
                                <a:lnTo>
                                  <a:pt x="4445647" y="6350"/>
                                </a:lnTo>
                                <a:lnTo>
                                  <a:pt x="4447502" y="10833"/>
                                </a:lnTo>
                                <a:lnTo>
                                  <a:pt x="4451997" y="12700"/>
                                </a:lnTo>
                                <a:lnTo>
                                  <a:pt x="4456481" y="10833"/>
                                </a:lnTo>
                                <a:lnTo>
                                  <a:pt x="445834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DF1BF" id="Group 50" o:spid="_x0000_s1026" style="position:absolute;margin-left:129pt;margin-top:15.9pt;width:351.1pt;height:1pt;z-index:-15716864;mso-wrap-distance-left:0;mso-wrap-distance-right:0;mso-position-horizontal-relative:page" coordsize="445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">
                <v:shape id="Graphic 51" o:spid="_x0000_s1027" style="position:absolute;left:443;top:63;width:43891;height:13;visibility:visible;mso-wrap-style:square;v-text-anchor:top" coordsize="43891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" path="m,l4388650,e" filled="f" strokeweight="1pt">
                  <v:stroke dashstyle="dot"/>
                  <v:path arrowok="t"/>
                </v:shape>
                <v:shape id="Graphic 52" o:spid="_x0000_s1028" style="position:absolute;width:44589;height:127;visibility:visible;mso-wrap-style:square;v-text-anchor:top" coordsize="44589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" path="m12700,6350l10833,1854,6350,,1854,1854,,6350r1854,4483l6350,12700r4483,-1867l12700,6350xem4458347,6350r-1866,-4496l4451997,r-4495,1854l4445647,6350r1855,4483l4451997,12700r4484,-1867l4458347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6E" w14:textId="77777777" w:rsidR="00056BEC" w:rsidRDefault="00BA0F10">
      <w:pPr>
        <w:tabs>
          <w:tab w:val="left" w:pos="7880"/>
        </w:tabs>
        <w:spacing w:before="193" w:line="398" w:lineRule="auto"/>
        <w:ind w:left="890" w:right="1483"/>
        <w:rPr>
          <w:rFonts w:ascii="GT Walsheim Light"/>
          <w:sz w:val="20"/>
        </w:rPr>
      </w:pPr>
      <w:r>
        <w:rPr>
          <w:rFonts w:ascii="GT Walsheim Light"/>
          <w:color w:val="1B2730"/>
          <w:w w:val="105"/>
          <w:sz w:val="20"/>
        </w:rPr>
        <w:t>Phone</w:t>
      </w:r>
      <w:r>
        <w:rPr>
          <w:rFonts w:ascii="GT Walsheim Light"/>
          <w:color w:val="1B2730"/>
          <w:spacing w:val="147"/>
          <w:w w:val="105"/>
          <w:sz w:val="20"/>
        </w:rPr>
        <w:t xml:space="preserve"> </w:t>
      </w:r>
      <w:r>
        <w:rPr>
          <w:rFonts w:ascii="GT Walsheim Light"/>
          <w:color w:val="1B2730"/>
          <w:sz w:val="20"/>
          <w:u w:val="dotted" w:color="000000"/>
        </w:rPr>
        <w:tab/>
      </w:r>
      <w:r>
        <w:rPr>
          <w:rFonts w:ascii="GT Walsheim Light"/>
          <w:color w:val="1B2730"/>
          <w:sz w:val="20"/>
        </w:rPr>
        <w:t xml:space="preserve"> </w:t>
      </w:r>
      <w:r>
        <w:rPr>
          <w:rFonts w:ascii="GT Walsheim Light"/>
          <w:color w:val="1B2730"/>
          <w:spacing w:val="-2"/>
          <w:w w:val="105"/>
          <w:sz w:val="20"/>
        </w:rPr>
        <w:t>Email</w:t>
      </w:r>
    </w:p>
    <w:p w14:paraId="4CFCAF6F" w14:textId="77777777" w:rsidR="00056BEC" w:rsidRDefault="00056BEC">
      <w:pPr>
        <w:pStyle w:val="BodyText"/>
        <w:rPr>
          <w:rFonts w:ascii="GT Walsheim Light"/>
          <w:sz w:val="22"/>
        </w:rPr>
      </w:pPr>
    </w:p>
    <w:p w14:paraId="4CFCAF70" w14:textId="77777777" w:rsidR="00056BEC" w:rsidRDefault="00056BEC">
      <w:pPr>
        <w:pStyle w:val="BodyText"/>
        <w:spacing w:before="8"/>
        <w:rPr>
          <w:rFonts w:ascii="GT Walsheim Light"/>
          <w:sz w:val="30"/>
        </w:rPr>
      </w:pPr>
    </w:p>
    <w:p w14:paraId="4CFCAF71" w14:textId="77777777" w:rsidR="00056BEC" w:rsidRDefault="00BA0F10">
      <w:pPr>
        <w:pStyle w:val="Heading1"/>
        <w:ind w:left="1360"/>
      </w:pPr>
      <w:r>
        <w:rPr>
          <w:noProof/>
        </w:rPr>
        <mc:AlternateContent>
          <mc:Choice Requires="wpg">
            <w:drawing>
              <wp:anchor distT="0" distB="0" distL="0" distR="0" simplePos="0" relativeHeight="15748096" behindDoc="0" locked="0" layoutInCell="1" allowOverlap="1" wp14:anchorId="4CFCB028" wp14:editId="4CFCB029">
                <wp:simplePos x="0" y="0"/>
                <wp:positionH relativeFrom="page">
                  <wp:posOffset>2076000</wp:posOffset>
                </wp:positionH>
                <wp:positionV relativeFrom="paragraph">
                  <wp:posOffset>-536101</wp:posOffset>
                </wp:positionV>
                <wp:extent cx="4020820" cy="1270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0820" cy="12700"/>
                          <a:chOff x="0" y="0"/>
                          <a:chExt cx="4020820" cy="127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44517" y="6350"/>
                            <a:ext cx="3950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50970">
                                <a:moveTo>
                                  <a:pt x="0" y="0"/>
                                </a:moveTo>
                                <a:lnTo>
                                  <a:pt x="395039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-7" y="9"/>
                            <a:ext cx="4020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020820" h="12700">
                                <a:moveTo>
                                  <a:pt x="4020350" y="6350"/>
                                </a:moveTo>
                                <a:lnTo>
                                  <a:pt x="4018496" y="1854"/>
                                </a:lnTo>
                                <a:lnTo>
                                  <a:pt x="4014000" y="0"/>
                                </a:lnTo>
                                <a:lnTo>
                                  <a:pt x="4009517" y="1854"/>
                                </a:lnTo>
                                <a:lnTo>
                                  <a:pt x="4007650" y="6350"/>
                                </a:lnTo>
                                <a:lnTo>
                                  <a:pt x="4009517" y="10833"/>
                                </a:lnTo>
                                <a:lnTo>
                                  <a:pt x="4014000" y="12700"/>
                                </a:lnTo>
                                <a:lnTo>
                                  <a:pt x="4018496" y="10833"/>
                                </a:lnTo>
                                <a:lnTo>
                                  <a:pt x="4020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68624" id="Group 53" o:spid="_x0000_s1026" style="position:absolute;margin-left:163.45pt;margin-top:-42.2pt;width:316.6pt;height:1pt;z-index:15748096;mso-wrap-distance-left:0;mso-wrap-distance-right:0;mso-position-horizontal-relative:page" coordsize="4020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">
                <v:shape id="Graphic 54" o:spid="_x0000_s1027" style="position:absolute;left:445;top:63;width:39509;height:13;visibility:visible;mso-wrap-style:square;v-text-anchor:top" coordsize="39509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" path="m,l3950398,e" filled="f" strokeweight="1pt">
                  <v:stroke dashstyle="dot"/>
                  <v:path arrowok="t"/>
                </v:shape>
                <v:shape id="Graphic 55" o:spid="_x0000_s1028" style="position:absolute;width:40208;height:127;visibility:visible;mso-wrap-style:square;v-text-anchor:top" coordsize="4020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" path="m12700,6350l10845,1854,6350,,1866,1854,,6350r1866,4483l6350,12700r4495,-1867l12700,6350xem4020350,6350r-1854,-4496l4014000,r-4483,1854l4007650,6350r1867,4483l4014000,12700r4496,-1867l4020350,635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4CFCB02A" wp14:editId="4CFCB02B">
                <wp:simplePos x="0" y="0"/>
                <wp:positionH relativeFrom="page">
                  <wp:posOffset>1605431</wp:posOffset>
                </wp:positionH>
                <wp:positionV relativeFrom="paragraph">
                  <wp:posOffset>-75147</wp:posOffset>
                </wp:positionV>
                <wp:extent cx="325755" cy="577850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755" cy="577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CB085" w14:textId="77777777" w:rsidR="00056BEC" w:rsidRDefault="00BA0F10">
                            <w:pPr>
                              <w:spacing w:before="5" w:line="904" w:lineRule="exact"/>
                              <w:rPr>
                                <w:rFonts w:ascii="GT Walsheim Bold"/>
                                <w:b/>
                                <w:sz w:val="81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E26406"/>
                                <w:w w:val="103"/>
                                <w:sz w:val="81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CB02A" id="Textbox 56" o:spid="_x0000_s1028" type="#_x0000_t202" style="position:absolute;left:0;text-align:left;margin-left:126.4pt;margin-top:-5.9pt;width:25.65pt;height:45.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" filled="f" stroked="f">
                <v:textbox inset="0,0,0,0">
                  <w:txbxContent>
                    <w:p w14:paraId="4CFCB085" w14:textId="77777777" w:rsidR="00056BEC" w:rsidRDefault="00BA0F10">
                      <w:pPr>
                        <w:spacing w:before="5" w:line="904" w:lineRule="exact"/>
                        <w:rPr>
                          <w:rFonts w:ascii="GT Walsheim Bold"/>
                          <w:b/>
                          <w:sz w:val="81"/>
                        </w:rPr>
                      </w:pPr>
                      <w:r>
                        <w:rPr>
                          <w:rFonts w:ascii="GT Walsheim Bold"/>
                          <w:b/>
                          <w:color w:val="E26406"/>
                          <w:w w:val="103"/>
                          <w:sz w:val="81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2730"/>
        </w:rPr>
        <w:t>Regulatory</w:t>
      </w:r>
      <w:r>
        <w:rPr>
          <w:color w:val="1B2730"/>
          <w:spacing w:val="18"/>
        </w:rPr>
        <w:t xml:space="preserve"> </w:t>
      </w:r>
      <w:r>
        <w:rPr>
          <w:color w:val="1B2730"/>
        </w:rPr>
        <w:t>Reform</w:t>
      </w:r>
      <w:r>
        <w:rPr>
          <w:color w:val="1B2730"/>
          <w:spacing w:val="19"/>
        </w:rPr>
        <w:t xml:space="preserve"> </w:t>
      </w:r>
      <w:r>
        <w:rPr>
          <w:color w:val="1B2730"/>
        </w:rPr>
        <w:t>(Fire</w:t>
      </w:r>
      <w:r>
        <w:rPr>
          <w:color w:val="1B2730"/>
          <w:spacing w:val="19"/>
        </w:rPr>
        <w:t xml:space="preserve"> </w:t>
      </w:r>
      <w:r>
        <w:rPr>
          <w:color w:val="1B2730"/>
        </w:rPr>
        <w:t>Safety)</w:t>
      </w:r>
      <w:r>
        <w:rPr>
          <w:color w:val="1B2730"/>
          <w:spacing w:val="19"/>
        </w:rPr>
        <w:t xml:space="preserve"> </w:t>
      </w:r>
      <w:r>
        <w:rPr>
          <w:color w:val="1B2730"/>
        </w:rPr>
        <w:t>Order</w:t>
      </w:r>
      <w:r>
        <w:rPr>
          <w:color w:val="1B2730"/>
          <w:spacing w:val="19"/>
        </w:rPr>
        <w:t xml:space="preserve"> </w:t>
      </w:r>
      <w:r>
        <w:rPr>
          <w:color w:val="1B2730"/>
        </w:rPr>
        <w:t>2005</w:t>
      </w:r>
      <w:r>
        <w:rPr>
          <w:color w:val="1B2730"/>
          <w:spacing w:val="19"/>
        </w:rPr>
        <w:t xml:space="preserve"> </w:t>
      </w:r>
      <w:r>
        <w:rPr>
          <w:color w:val="1B2730"/>
        </w:rPr>
        <w:t>(as</w:t>
      </w:r>
      <w:r>
        <w:rPr>
          <w:color w:val="1B2730"/>
          <w:spacing w:val="18"/>
        </w:rPr>
        <w:t xml:space="preserve"> </w:t>
      </w:r>
      <w:r>
        <w:rPr>
          <w:color w:val="1B2730"/>
          <w:spacing w:val="-2"/>
        </w:rPr>
        <w:t>amended)</w:t>
      </w:r>
    </w:p>
    <w:p w14:paraId="4CFCAF72" w14:textId="77777777" w:rsidR="00056BEC" w:rsidRDefault="00BA0F10">
      <w:pPr>
        <w:pStyle w:val="BodyText"/>
        <w:spacing w:before="125" w:line="278" w:lineRule="auto"/>
        <w:ind w:left="1343" w:right="94" w:firstLine="17"/>
      </w:pPr>
      <w:r>
        <w:rPr>
          <w:color w:val="1B2730"/>
          <w:w w:val="105"/>
        </w:rPr>
        <w:t>Is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a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which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8"/>
          <w:w w:val="105"/>
        </w:rPr>
        <w:t xml:space="preserve"> </w:t>
      </w:r>
      <w:hyperlink r:id="rId14">
        <w:r>
          <w:rPr>
            <w:color w:val="275B9B"/>
            <w:w w:val="105"/>
            <w:u w:val="single" w:color="275B9B"/>
          </w:rPr>
          <w:t>Regulatory</w:t>
        </w:r>
        <w:r>
          <w:rPr>
            <w:color w:val="275B9B"/>
            <w:spacing w:val="-8"/>
            <w:w w:val="105"/>
            <w:u w:val="single" w:color="275B9B"/>
          </w:rPr>
          <w:t xml:space="preserve"> </w:t>
        </w:r>
        <w:r>
          <w:rPr>
            <w:color w:val="275B9B"/>
            <w:w w:val="105"/>
            <w:u w:val="single" w:color="275B9B"/>
          </w:rPr>
          <w:t>Reform</w:t>
        </w:r>
        <w:r>
          <w:rPr>
            <w:color w:val="275B9B"/>
            <w:spacing w:val="-8"/>
            <w:w w:val="105"/>
            <w:u w:val="single" w:color="275B9B"/>
          </w:rPr>
          <w:t xml:space="preserve"> </w:t>
        </w:r>
        <w:r>
          <w:rPr>
            <w:color w:val="275B9B"/>
            <w:w w:val="105"/>
            <w:u w:val="single" w:color="275B9B"/>
          </w:rPr>
          <w:t>(Fire</w:t>
        </w:r>
        <w:r>
          <w:rPr>
            <w:color w:val="275B9B"/>
            <w:spacing w:val="-8"/>
            <w:w w:val="105"/>
            <w:u w:val="single" w:color="275B9B"/>
          </w:rPr>
          <w:t xml:space="preserve"> </w:t>
        </w:r>
        <w:r>
          <w:rPr>
            <w:color w:val="275B9B"/>
            <w:w w:val="105"/>
            <w:u w:val="single" w:color="275B9B"/>
          </w:rPr>
          <w:t>Safety</w:t>
        </w:r>
        <w:r>
          <w:rPr>
            <w:color w:val="275B9B"/>
            <w:spacing w:val="-8"/>
            <w:w w:val="105"/>
            <w:u w:val="single" w:color="275B9B"/>
          </w:rPr>
          <w:t xml:space="preserve"> </w:t>
        </w:r>
      </w:hyperlink>
      <w:r>
        <w:rPr>
          <w:color w:val="275B9B"/>
          <w:spacing w:val="-8"/>
          <w:w w:val="105"/>
        </w:rPr>
        <w:t xml:space="preserve"> </w:t>
      </w:r>
      <w:hyperlink r:id="rId15">
        <w:r>
          <w:rPr>
            <w:color w:val="275B9B"/>
            <w:w w:val="105"/>
            <w:u w:val="single" w:color="275B9B"/>
          </w:rPr>
          <w:t>Order</w:t>
        </w:r>
        <w:r>
          <w:rPr>
            <w:color w:val="275B9B"/>
            <w:spacing w:val="-16"/>
            <w:w w:val="105"/>
            <w:u w:val="single" w:color="275B9B"/>
          </w:rPr>
          <w:t xml:space="preserve"> </w:t>
        </w:r>
        <w:r>
          <w:rPr>
            <w:color w:val="275B9B"/>
            <w:w w:val="105"/>
            <w:u w:val="single" w:color="275B9B"/>
          </w:rPr>
          <w:t>2005</w:t>
        </w:r>
      </w:hyperlink>
      <w:r>
        <w:rPr>
          <w:color w:val="275B9B"/>
          <w:spacing w:val="-16"/>
          <w:w w:val="105"/>
        </w:rPr>
        <w:t xml:space="preserve"> </w:t>
      </w:r>
      <w:r>
        <w:rPr>
          <w:color w:val="1B2730"/>
          <w:w w:val="105"/>
        </w:rPr>
        <w:t>applies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or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will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apply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after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completion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work*?</w:t>
      </w:r>
    </w:p>
    <w:p w14:paraId="4CFCAF73" w14:textId="77777777" w:rsidR="00056BEC" w:rsidRDefault="00056BEC">
      <w:pPr>
        <w:pStyle w:val="BodyText"/>
        <w:spacing w:before="8"/>
      </w:pPr>
    </w:p>
    <w:p w14:paraId="4CFCAF74" w14:textId="77777777" w:rsidR="00056BEC" w:rsidRDefault="00BA0F10">
      <w:pPr>
        <w:tabs>
          <w:tab w:val="left" w:pos="2768"/>
        </w:tabs>
        <w:ind w:left="1343"/>
        <w:rPr>
          <w:sz w:val="24"/>
        </w:rPr>
      </w:pPr>
      <w:r>
        <w:rPr>
          <w:rFonts w:ascii="GT Walsheim Bold"/>
          <w:b/>
          <w:i/>
          <w:color w:val="1B2730"/>
          <w:w w:val="105"/>
          <w:sz w:val="24"/>
        </w:rPr>
        <w:t>Yes</w:t>
      </w:r>
      <w:r>
        <w:rPr>
          <w:rFonts w:ascii="GT Walsheim Bold"/>
          <w:b/>
          <w:i/>
          <w:color w:val="1B2730"/>
          <w:spacing w:val="74"/>
          <w:w w:val="150"/>
          <w:sz w:val="24"/>
        </w:rPr>
        <w:t xml:space="preserve"> </w:t>
      </w:r>
      <w:r>
        <w:rPr>
          <w:rFonts w:ascii="GT Walsheim Bold"/>
          <w:b/>
          <w:i/>
          <w:color w:val="1B2730"/>
          <w:w w:val="105"/>
          <w:sz w:val="24"/>
        </w:rPr>
        <w:t>/</w:t>
      </w:r>
      <w:r>
        <w:rPr>
          <w:rFonts w:ascii="GT Walsheim Bold"/>
          <w:b/>
          <w:i/>
          <w:color w:val="1B2730"/>
          <w:spacing w:val="75"/>
          <w:w w:val="150"/>
          <w:sz w:val="24"/>
        </w:rPr>
        <w:t xml:space="preserve"> </w:t>
      </w:r>
      <w:r>
        <w:rPr>
          <w:rFonts w:ascii="GT Walsheim Bold"/>
          <w:b/>
          <w:i/>
          <w:color w:val="1B2730"/>
          <w:spacing w:val="-5"/>
          <w:w w:val="105"/>
          <w:sz w:val="24"/>
        </w:rPr>
        <w:t>No</w:t>
      </w:r>
      <w:r>
        <w:rPr>
          <w:rFonts w:ascii="GT Walsheim Bold"/>
          <w:b/>
          <w:i/>
          <w:color w:val="1B2730"/>
          <w:sz w:val="24"/>
        </w:rPr>
        <w:tab/>
      </w:r>
      <w:r>
        <w:rPr>
          <w:color w:val="1B2730"/>
          <w:spacing w:val="-4"/>
          <w:w w:val="105"/>
          <w:sz w:val="24"/>
        </w:rPr>
        <w:t>*delete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4"/>
          <w:w w:val="105"/>
          <w:sz w:val="24"/>
        </w:rPr>
        <w:t>as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4"/>
          <w:w w:val="105"/>
          <w:sz w:val="24"/>
        </w:rPr>
        <w:t>appropriate</w:t>
      </w:r>
    </w:p>
    <w:p w14:paraId="4CFCAF75" w14:textId="77777777" w:rsidR="00056BEC" w:rsidRDefault="00056BEC">
      <w:pPr>
        <w:pStyle w:val="BodyText"/>
        <w:rPr>
          <w:sz w:val="26"/>
        </w:rPr>
      </w:pPr>
    </w:p>
    <w:p w14:paraId="4CFCAF76" w14:textId="77777777" w:rsidR="00056BEC" w:rsidRDefault="00056BEC">
      <w:pPr>
        <w:pStyle w:val="BodyText"/>
        <w:rPr>
          <w:sz w:val="26"/>
        </w:rPr>
      </w:pPr>
    </w:p>
    <w:p w14:paraId="4CFCAF77" w14:textId="77777777" w:rsidR="00056BEC" w:rsidRDefault="00056BEC">
      <w:pPr>
        <w:pStyle w:val="BodyText"/>
        <w:spacing w:before="4"/>
        <w:rPr>
          <w:sz w:val="26"/>
        </w:rPr>
      </w:pPr>
    </w:p>
    <w:p w14:paraId="4CFCAF78" w14:textId="77777777" w:rsidR="00056BEC" w:rsidRDefault="00BA0F10">
      <w:pPr>
        <w:pStyle w:val="Heading1"/>
        <w:ind w:left="1347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4CFCB02C" wp14:editId="4CFCB02D">
                <wp:simplePos x="0" y="0"/>
                <wp:positionH relativeFrom="page">
                  <wp:posOffset>1615583</wp:posOffset>
                </wp:positionH>
                <wp:positionV relativeFrom="paragraph">
                  <wp:posOffset>-71429</wp:posOffset>
                </wp:positionV>
                <wp:extent cx="306705" cy="55753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CB086" w14:textId="77777777" w:rsidR="00056BEC" w:rsidRDefault="00BA0F10">
                            <w:pPr>
                              <w:spacing w:before="6" w:line="871" w:lineRule="exact"/>
                              <w:rPr>
                                <w:rFonts w:ascii="GT Walsheim Bold"/>
                                <w:b/>
                                <w:sz w:val="78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E26406"/>
                                <w:w w:val="103"/>
                                <w:sz w:val="7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CB02C" id="Textbox 57" o:spid="_x0000_s1029" type="#_x0000_t202" style="position:absolute;left:0;text-align:left;margin-left:127.2pt;margin-top:-5.6pt;width:24.15pt;height:43.9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" filled="f" stroked="f">
                <v:textbox inset="0,0,0,0">
                  <w:txbxContent>
                    <w:p w14:paraId="4CFCB086" w14:textId="77777777" w:rsidR="00056BEC" w:rsidRDefault="00BA0F10">
                      <w:pPr>
                        <w:spacing w:before="6" w:line="871" w:lineRule="exact"/>
                        <w:rPr>
                          <w:rFonts w:ascii="GT Walsheim Bold"/>
                          <w:b/>
                          <w:sz w:val="78"/>
                        </w:rPr>
                      </w:pPr>
                      <w:r>
                        <w:rPr>
                          <w:rFonts w:ascii="GT Walsheim Bold"/>
                          <w:b/>
                          <w:color w:val="E26406"/>
                          <w:w w:val="103"/>
                          <w:sz w:val="78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B2730"/>
          <w:w w:val="105"/>
        </w:rPr>
        <w:t>Location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site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13"/>
          <w:w w:val="105"/>
        </w:rPr>
        <w:t xml:space="preserve"> </w:t>
      </w:r>
      <w:r>
        <w:rPr>
          <w:color w:val="1B2730"/>
          <w:w w:val="105"/>
        </w:rPr>
        <w:t>which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w w:val="105"/>
        </w:rPr>
        <w:t>building</w:t>
      </w:r>
      <w:r>
        <w:rPr>
          <w:color w:val="1B2730"/>
          <w:spacing w:val="-13"/>
          <w:w w:val="105"/>
        </w:rPr>
        <w:t xml:space="preserve"> </w:t>
      </w:r>
      <w:r>
        <w:rPr>
          <w:color w:val="1B2730"/>
          <w:w w:val="105"/>
        </w:rPr>
        <w:t>work</w:t>
      </w:r>
      <w:r>
        <w:rPr>
          <w:color w:val="1B2730"/>
          <w:spacing w:val="-14"/>
          <w:w w:val="105"/>
        </w:rPr>
        <w:t xml:space="preserve"> </w:t>
      </w:r>
      <w:r>
        <w:rPr>
          <w:color w:val="1B2730"/>
          <w:spacing w:val="-2"/>
          <w:w w:val="105"/>
        </w:rPr>
        <w:t>relates</w:t>
      </w:r>
    </w:p>
    <w:p w14:paraId="4CFCAF79" w14:textId="77777777" w:rsidR="00056BEC" w:rsidRDefault="00BA0F10">
      <w:pPr>
        <w:pStyle w:val="BodyText"/>
        <w:spacing w:before="125"/>
        <w:ind w:left="1347"/>
      </w:pPr>
      <w:r>
        <w:rPr>
          <w:color w:val="1B2730"/>
          <w:spacing w:val="-2"/>
          <w:w w:val="105"/>
        </w:rPr>
        <w:t>Address</w:t>
      </w:r>
      <w:r>
        <w:rPr>
          <w:color w:val="1B2730"/>
          <w:spacing w:val="-6"/>
          <w:w w:val="105"/>
        </w:rPr>
        <w:t xml:space="preserve"> </w:t>
      </w:r>
      <w:r>
        <w:rPr>
          <w:color w:val="1B2730"/>
          <w:spacing w:val="-2"/>
          <w:w w:val="105"/>
        </w:rPr>
        <w:t>of</w:t>
      </w:r>
      <w:r>
        <w:rPr>
          <w:color w:val="1B2730"/>
          <w:spacing w:val="-6"/>
          <w:w w:val="105"/>
        </w:rPr>
        <w:t xml:space="preserve"> </w:t>
      </w:r>
      <w:r>
        <w:rPr>
          <w:color w:val="1B2730"/>
          <w:spacing w:val="-2"/>
          <w:w w:val="105"/>
        </w:rPr>
        <w:t>site</w:t>
      </w:r>
      <w:r>
        <w:rPr>
          <w:color w:val="1B2730"/>
          <w:spacing w:val="-6"/>
          <w:w w:val="105"/>
        </w:rPr>
        <w:t xml:space="preserve"> </w:t>
      </w:r>
      <w:r>
        <w:rPr>
          <w:color w:val="1B2730"/>
          <w:spacing w:val="-2"/>
          <w:w w:val="105"/>
        </w:rPr>
        <w:t>(including</w:t>
      </w:r>
      <w:r>
        <w:rPr>
          <w:color w:val="1B2730"/>
          <w:spacing w:val="-6"/>
          <w:w w:val="105"/>
        </w:rPr>
        <w:t xml:space="preserve"> </w:t>
      </w:r>
      <w:r>
        <w:rPr>
          <w:color w:val="1B2730"/>
          <w:spacing w:val="-2"/>
          <w:w w:val="105"/>
        </w:rPr>
        <w:t>postcode)</w:t>
      </w:r>
    </w:p>
    <w:p w14:paraId="4CFCAF7A" w14:textId="77777777" w:rsidR="00056BEC" w:rsidRDefault="00056BEC">
      <w:pPr>
        <w:pStyle w:val="BodyText"/>
        <w:rPr>
          <w:sz w:val="20"/>
        </w:rPr>
      </w:pPr>
    </w:p>
    <w:p w14:paraId="4CFCAF7B" w14:textId="77777777" w:rsidR="00056BEC" w:rsidRDefault="00BA0F10">
      <w:pPr>
        <w:pStyle w:val="BodyText"/>
        <w:spacing w:before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4CFCB02E" wp14:editId="4CFCB02F">
                <wp:simplePos x="0" y="0"/>
                <wp:positionH relativeFrom="page">
                  <wp:posOffset>1820299</wp:posOffset>
                </wp:positionH>
                <wp:positionV relativeFrom="paragraph">
                  <wp:posOffset>196780</wp:posOffset>
                </wp:positionV>
                <wp:extent cx="4683760" cy="127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-8" y="3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F2A77" id="Group 58" o:spid="_x0000_s1026" style="position:absolute;margin-left:143.35pt;margin-top:15.5pt;width:368.8pt;height:1pt;z-index:-15716352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">
                <v:shape id="Graphic 59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60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" path="m12700,6350l10845,1866,6350,,1866,1866,,6350r1866,4495l6350,12700r4495,-1855l12700,6350xem4683696,6350r-1854,-4484l4677346,r-4483,1866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7C" w14:textId="77777777" w:rsidR="00056BEC" w:rsidRDefault="00056BEC">
      <w:pPr>
        <w:pStyle w:val="BodyText"/>
        <w:rPr>
          <w:sz w:val="20"/>
        </w:rPr>
      </w:pPr>
    </w:p>
    <w:p w14:paraId="4CFCAF7D" w14:textId="77777777" w:rsidR="00056BEC" w:rsidRDefault="00BA0F10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4CFCB030" wp14:editId="4CFCB031">
                <wp:simplePos x="0" y="0"/>
                <wp:positionH relativeFrom="page">
                  <wp:posOffset>1820299</wp:posOffset>
                </wp:positionH>
                <wp:positionV relativeFrom="paragraph">
                  <wp:posOffset>117184</wp:posOffset>
                </wp:positionV>
                <wp:extent cx="4683760" cy="12700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-8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D3A92" id="Group 61" o:spid="_x0000_s1026" style="position:absolute;margin-left:143.35pt;margin-top:9.25pt;width:368.8pt;height:1pt;z-index:-1571584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">
                <v:shape id="Graphic 62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63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" path="m12700,6350l10845,1866,6350,,1866,1866,,6350r1866,4495l6350,12700r4495,-1855l12700,6350xem4683696,6350r-1854,-4484l4677346,r-4483,1866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7E" w14:textId="77777777" w:rsidR="00056BEC" w:rsidRDefault="00056BEC">
      <w:pPr>
        <w:pStyle w:val="BodyText"/>
        <w:rPr>
          <w:sz w:val="20"/>
        </w:rPr>
      </w:pPr>
    </w:p>
    <w:p w14:paraId="4CFCAF7F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4CFCB032" wp14:editId="4CFCB033">
                <wp:simplePos x="0" y="0"/>
                <wp:positionH relativeFrom="page">
                  <wp:posOffset>1820299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-8" y="11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FDCA2" id="Group 64" o:spid="_x0000_s1026" style="position:absolute;margin-left:143.35pt;margin-top:8.65pt;width:368.8pt;height:1pt;z-index:-1571532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">
                <v:shape id="Graphic 65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66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" path="m12700,6350l10845,1854,6350,,1866,1854,,6350r1866,4483l6350,12700r4495,-1867l12700,6350xem4683696,6350r-1854,-4496l4677346,r-4483,1854l4670996,6350r1867,4483l4677346,12700r4496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80" w14:textId="77777777" w:rsidR="00056BEC" w:rsidRDefault="00056BEC">
      <w:pPr>
        <w:pStyle w:val="BodyText"/>
        <w:rPr>
          <w:sz w:val="20"/>
        </w:rPr>
      </w:pPr>
    </w:p>
    <w:p w14:paraId="4CFCAF81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4CFCB034" wp14:editId="4CFCB035">
                <wp:simplePos x="0" y="0"/>
                <wp:positionH relativeFrom="page">
                  <wp:posOffset>1820299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-8" y="8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FE267" id="Group 67" o:spid="_x0000_s1026" style="position:absolute;margin-left:143.35pt;margin-top:8.65pt;width:368.8pt;height:1pt;z-index:-1571481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">
                <v:shape id="Graphic 68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" path="m,l4614037,e" filled="f" strokeweight="1pt">
                  <v:stroke dashstyle="dot"/>
                  <v:path arrowok="t"/>
                </v:shape>
                <v:shape id="Graphic 69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" path="m12700,6350l10845,1854,6350,,1866,1854,,6350r1866,4483l6350,12700r4495,-1867l12700,6350xem4683696,6350r-1854,-4496l4677346,r-4483,1854l4670996,6350r1867,4483l4677346,12700r4496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82" w14:textId="77777777" w:rsidR="00056BEC" w:rsidRDefault="00056BEC">
      <w:pPr>
        <w:pStyle w:val="BodyText"/>
        <w:rPr>
          <w:sz w:val="20"/>
        </w:rPr>
      </w:pPr>
    </w:p>
    <w:p w14:paraId="4CFCAF83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4CFCB036" wp14:editId="4CFCB037">
                <wp:simplePos x="0" y="0"/>
                <wp:positionH relativeFrom="page">
                  <wp:posOffset>1820299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-8" y="6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52CE0" id="Group 70" o:spid="_x0000_s1026" style="position:absolute;margin-left:143.35pt;margin-top:8.65pt;width:368.8pt;height:1pt;z-index:-1571430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">
                <v:shape id="Graphic 71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72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" path="m12700,6350l10845,1854,6350,,1866,1854,,6350r1866,4495l6350,12700r4495,-1855l12700,6350xem4683696,6350r-1854,-4496l4677346,r-4483,1854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84" w14:textId="77777777" w:rsidR="00056BEC" w:rsidRDefault="00056BEC">
      <w:pPr>
        <w:pStyle w:val="BodyText"/>
        <w:rPr>
          <w:sz w:val="20"/>
        </w:rPr>
      </w:pPr>
    </w:p>
    <w:p w14:paraId="4CFCAF85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4CFCB038" wp14:editId="4CFCB039">
                <wp:simplePos x="0" y="0"/>
                <wp:positionH relativeFrom="page">
                  <wp:posOffset>1820299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-8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A8B36" id="Group 73" o:spid="_x0000_s1026" style="position:absolute;margin-left:143.35pt;margin-top:8.65pt;width:368.8pt;height:1pt;z-index:-15713792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">
                <v:shape id="Graphic 74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75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" path="m12700,6350l10845,1866,6350,,1866,1866,,6350r1866,4495l6350,12700r4495,-1855l12700,6350xem4683696,6350r-1854,-4484l4677346,r-4483,1866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86" w14:textId="77777777" w:rsidR="00056BEC" w:rsidRDefault="00056BEC">
      <w:pPr>
        <w:pStyle w:val="BodyText"/>
        <w:rPr>
          <w:sz w:val="20"/>
        </w:rPr>
      </w:pPr>
    </w:p>
    <w:p w14:paraId="4CFCAF87" w14:textId="77777777" w:rsidR="00056BEC" w:rsidRDefault="00056BEC">
      <w:pPr>
        <w:pStyle w:val="BodyText"/>
        <w:rPr>
          <w:sz w:val="23"/>
        </w:rPr>
      </w:pPr>
    </w:p>
    <w:p w14:paraId="4CFCAF88" w14:textId="77777777" w:rsidR="00056BEC" w:rsidRDefault="00BA0F10">
      <w:pPr>
        <w:ind w:left="1318"/>
        <w:rPr>
          <w:rFonts w:ascii="GT Walsheim Bold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4CFCB03A" wp14:editId="4CFCB03B">
                <wp:simplePos x="0" y="0"/>
                <wp:positionH relativeFrom="page">
                  <wp:posOffset>1615071</wp:posOffset>
                </wp:positionH>
                <wp:positionV relativeFrom="paragraph">
                  <wp:posOffset>-71428</wp:posOffset>
                </wp:positionV>
                <wp:extent cx="289560" cy="55753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CB087" w14:textId="77777777" w:rsidR="00056BEC" w:rsidRDefault="00BA0F10">
                            <w:pPr>
                              <w:spacing w:before="6" w:line="871" w:lineRule="exact"/>
                              <w:rPr>
                                <w:rFonts w:ascii="GT Walsheim Bold"/>
                                <w:b/>
                                <w:sz w:val="78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E26406"/>
                                <w:w w:val="103"/>
                                <w:sz w:val="7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CB03A" id="Textbox 76" o:spid="_x0000_s1030" type="#_x0000_t202" style="position:absolute;left:0;text-align:left;margin-left:127.15pt;margin-top:-5.6pt;width:22.8pt;height:43.9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" filled="f" stroked="f">
                <v:textbox inset="0,0,0,0">
                  <w:txbxContent>
                    <w:p w14:paraId="4CFCB087" w14:textId="77777777" w:rsidR="00056BEC" w:rsidRDefault="00BA0F10">
                      <w:pPr>
                        <w:spacing w:before="6" w:line="871" w:lineRule="exact"/>
                        <w:rPr>
                          <w:rFonts w:ascii="GT Walsheim Bold"/>
                          <w:b/>
                          <w:sz w:val="78"/>
                        </w:rPr>
                      </w:pPr>
                      <w:r>
                        <w:rPr>
                          <w:rFonts w:ascii="GT Walsheim Bold"/>
                          <w:b/>
                          <w:color w:val="E26406"/>
                          <w:w w:val="103"/>
                          <w:sz w:val="7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T Walsheim Bold"/>
          <w:b/>
          <w:color w:val="1B2730"/>
          <w:sz w:val="24"/>
        </w:rPr>
        <w:t>Existing</w:t>
      </w:r>
      <w:r>
        <w:rPr>
          <w:rFonts w:ascii="GT Walsheim Bold"/>
          <w:b/>
          <w:color w:val="1B2730"/>
          <w:spacing w:val="29"/>
          <w:sz w:val="24"/>
        </w:rPr>
        <w:t xml:space="preserve"> </w:t>
      </w:r>
      <w:r>
        <w:rPr>
          <w:rFonts w:ascii="GT Walsheim Bold"/>
          <w:b/>
          <w:color w:val="1B2730"/>
          <w:sz w:val="24"/>
        </w:rPr>
        <w:t>buildings</w:t>
      </w:r>
      <w:r>
        <w:rPr>
          <w:rFonts w:ascii="GT Walsheim Bold"/>
          <w:b/>
          <w:color w:val="1B2730"/>
          <w:spacing w:val="29"/>
          <w:sz w:val="24"/>
        </w:rPr>
        <w:t xml:space="preserve"> </w:t>
      </w:r>
      <w:r>
        <w:rPr>
          <w:rFonts w:ascii="GT Walsheim Bold"/>
          <w:b/>
          <w:color w:val="1B2730"/>
          <w:sz w:val="16"/>
        </w:rPr>
        <w:t>(append</w:t>
      </w:r>
      <w:r>
        <w:rPr>
          <w:rFonts w:ascii="GT Walsheim Bold"/>
          <w:b/>
          <w:color w:val="1B2730"/>
          <w:spacing w:val="19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additional</w:t>
      </w:r>
      <w:r>
        <w:rPr>
          <w:rFonts w:ascii="GT Walsheim Bold"/>
          <w:b/>
          <w:color w:val="1B2730"/>
          <w:spacing w:val="20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information</w:t>
      </w:r>
      <w:r>
        <w:rPr>
          <w:rFonts w:ascii="GT Walsheim Bold"/>
          <w:b/>
          <w:color w:val="1B2730"/>
          <w:spacing w:val="20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where</w:t>
      </w:r>
      <w:r>
        <w:rPr>
          <w:rFonts w:ascii="GT Walsheim Bold"/>
          <w:b/>
          <w:color w:val="1B2730"/>
          <w:spacing w:val="20"/>
          <w:sz w:val="16"/>
        </w:rPr>
        <w:t xml:space="preserve"> </w:t>
      </w:r>
      <w:r>
        <w:rPr>
          <w:rFonts w:ascii="GT Walsheim Bold"/>
          <w:b/>
          <w:color w:val="1B2730"/>
          <w:spacing w:val="-2"/>
          <w:sz w:val="16"/>
        </w:rPr>
        <w:t>necessary)</w:t>
      </w:r>
    </w:p>
    <w:p w14:paraId="4CFCAF89" w14:textId="77777777" w:rsidR="00056BEC" w:rsidRDefault="00BA0F10">
      <w:pPr>
        <w:pStyle w:val="BodyText"/>
        <w:spacing w:before="125" w:line="331" w:lineRule="auto"/>
        <w:ind w:left="1343" w:right="967"/>
      </w:pPr>
      <w:r>
        <w:rPr>
          <w:color w:val="1B2730"/>
        </w:rPr>
        <w:t xml:space="preserve">Where applicable, provide a description of the existing building, </w:t>
      </w:r>
      <w:r>
        <w:rPr>
          <w:color w:val="1B2730"/>
          <w:spacing w:val="-2"/>
          <w:w w:val="105"/>
        </w:rPr>
        <w:t>including:</w:t>
      </w:r>
    </w:p>
    <w:p w14:paraId="4CFCAF8A" w14:textId="77777777" w:rsidR="00056BEC" w:rsidRDefault="00BA0F10">
      <w:pPr>
        <w:pStyle w:val="ListParagraph"/>
        <w:numPr>
          <w:ilvl w:val="0"/>
          <w:numId w:val="2"/>
        </w:numPr>
        <w:tabs>
          <w:tab w:val="left" w:pos="1620"/>
        </w:tabs>
        <w:spacing w:line="236" w:lineRule="exact"/>
        <w:ind w:left="1620" w:hanging="277"/>
        <w:rPr>
          <w:sz w:val="24"/>
        </w:rPr>
      </w:pPr>
      <w:r>
        <w:rPr>
          <w:color w:val="1B2730"/>
          <w:w w:val="105"/>
          <w:sz w:val="24"/>
        </w:rPr>
        <w:t>details</w:t>
      </w:r>
      <w:r>
        <w:rPr>
          <w:color w:val="1B2730"/>
          <w:spacing w:val="-1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current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use</w:t>
      </w:r>
      <w:r>
        <w:rPr>
          <w:color w:val="1B2730"/>
          <w:spacing w:val="-1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building,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including</w:t>
      </w:r>
      <w:r>
        <w:rPr>
          <w:color w:val="1B2730"/>
          <w:spacing w:val="-1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current</w:t>
      </w:r>
    </w:p>
    <w:p w14:paraId="4CFCAF8B" w14:textId="77777777" w:rsidR="00056BEC" w:rsidRDefault="00BA0F10">
      <w:pPr>
        <w:pStyle w:val="BodyText"/>
        <w:spacing w:before="65"/>
        <w:ind w:left="1343"/>
      </w:pPr>
      <w:r>
        <w:rPr>
          <w:color w:val="1B2730"/>
          <w:w w:val="105"/>
        </w:rPr>
        <w:t>use</w:t>
      </w:r>
      <w:r>
        <w:rPr>
          <w:color w:val="1B2730"/>
          <w:spacing w:val="-11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1"/>
          <w:w w:val="105"/>
        </w:rPr>
        <w:t xml:space="preserve"> </w:t>
      </w:r>
      <w:r>
        <w:rPr>
          <w:color w:val="1B2730"/>
          <w:w w:val="105"/>
        </w:rPr>
        <w:t>each</w:t>
      </w:r>
      <w:r>
        <w:rPr>
          <w:color w:val="1B2730"/>
          <w:spacing w:val="-11"/>
          <w:w w:val="105"/>
        </w:rPr>
        <w:t xml:space="preserve"> </w:t>
      </w:r>
      <w:proofErr w:type="spellStart"/>
      <w:r>
        <w:rPr>
          <w:color w:val="1B2730"/>
          <w:spacing w:val="-2"/>
          <w:w w:val="105"/>
        </w:rPr>
        <w:t>storey</w:t>
      </w:r>
      <w:proofErr w:type="spellEnd"/>
    </w:p>
    <w:p w14:paraId="4CFCAF8C" w14:textId="77777777" w:rsidR="00056BEC" w:rsidRDefault="00BA0F10">
      <w:pPr>
        <w:pStyle w:val="ListParagraph"/>
        <w:numPr>
          <w:ilvl w:val="0"/>
          <w:numId w:val="2"/>
        </w:numPr>
        <w:tabs>
          <w:tab w:val="left" w:pos="1678"/>
        </w:tabs>
        <w:spacing w:before="66"/>
        <w:ind w:left="1678" w:hanging="335"/>
        <w:rPr>
          <w:sz w:val="24"/>
        </w:rPr>
      </w:pPr>
      <w:r>
        <w:rPr>
          <w:color w:val="1B2730"/>
          <w:w w:val="105"/>
          <w:sz w:val="24"/>
        </w:rPr>
        <w:t>the</w:t>
      </w:r>
      <w:r>
        <w:rPr>
          <w:color w:val="1B2730"/>
          <w:spacing w:val="-12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height</w:t>
      </w:r>
      <w:r>
        <w:rPr>
          <w:color w:val="1B2730"/>
          <w:spacing w:val="-12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2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1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building</w:t>
      </w:r>
    </w:p>
    <w:p w14:paraId="4CFCAF8D" w14:textId="77777777" w:rsidR="00056BEC" w:rsidRDefault="00BA0F10">
      <w:pPr>
        <w:pStyle w:val="ListParagraph"/>
        <w:numPr>
          <w:ilvl w:val="0"/>
          <w:numId w:val="2"/>
        </w:numPr>
        <w:tabs>
          <w:tab w:val="left" w:pos="1736"/>
        </w:tabs>
        <w:spacing w:before="65" w:line="297" w:lineRule="auto"/>
        <w:ind w:left="1343" w:right="1102" w:firstLine="0"/>
        <w:rPr>
          <w:sz w:val="24"/>
        </w:rPr>
      </w:pPr>
      <w:r>
        <w:rPr>
          <w:color w:val="1B2730"/>
          <w:w w:val="105"/>
          <w:sz w:val="24"/>
        </w:rPr>
        <w:t xml:space="preserve">the number of </w:t>
      </w:r>
      <w:proofErr w:type="spellStart"/>
      <w:r>
        <w:rPr>
          <w:color w:val="1B2730"/>
          <w:w w:val="105"/>
          <w:sz w:val="24"/>
        </w:rPr>
        <w:t>storeys</w:t>
      </w:r>
      <w:proofErr w:type="spellEnd"/>
      <w:r>
        <w:rPr>
          <w:color w:val="1B2730"/>
          <w:w w:val="105"/>
          <w:sz w:val="24"/>
        </w:rPr>
        <w:t xml:space="preserve"> in the building as determined in accordance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6"/>
          <w:w w:val="105"/>
          <w:sz w:val="24"/>
        </w:rPr>
        <w:t xml:space="preserve"> </w:t>
      </w:r>
      <w:hyperlink r:id="rId16">
        <w:r>
          <w:rPr>
            <w:color w:val="275B9B"/>
            <w:w w:val="105"/>
            <w:sz w:val="24"/>
            <w:u w:val="single" w:color="275B9B"/>
          </w:rPr>
          <w:t>Regulation</w:t>
        </w:r>
        <w:r>
          <w:rPr>
            <w:color w:val="275B9B"/>
            <w:spacing w:val="-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6</w:t>
        </w:r>
        <w:r>
          <w:rPr>
            <w:color w:val="275B9B"/>
            <w:spacing w:val="-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of</w:t>
        </w:r>
        <w:r>
          <w:rPr>
            <w:color w:val="275B9B"/>
            <w:spacing w:val="-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the</w:t>
        </w:r>
        <w:r>
          <w:rPr>
            <w:color w:val="275B9B"/>
            <w:spacing w:val="-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Higher-Risk</w:t>
        </w:r>
        <w:r>
          <w:rPr>
            <w:color w:val="275B9B"/>
            <w:spacing w:val="-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Buildings</w:t>
        </w:r>
        <w:r>
          <w:rPr>
            <w:color w:val="275B9B"/>
            <w:spacing w:val="-6"/>
            <w:w w:val="105"/>
            <w:sz w:val="24"/>
            <w:u w:val="single" w:color="275B9B"/>
          </w:rPr>
          <w:t xml:space="preserve"> </w:t>
        </w:r>
      </w:hyperlink>
      <w:r>
        <w:rPr>
          <w:color w:val="275B9B"/>
          <w:spacing w:val="-6"/>
          <w:w w:val="105"/>
          <w:sz w:val="24"/>
        </w:rPr>
        <w:t xml:space="preserve"> </w:t>
      </w:r>
      <w:hyperlink r:id="rId17">
        <w:r>
          <w:rPr>
            <w:color w:val="275B9B"/>
            <w:sz w:val="24"/>
            <w:u w:val="single" w:color="275B9B"/>
          </w:rPr>
          <w:t>(Descriptions and Supplementary Provisions) Regulations 2023</w:t>
        </w:r>
      </w:hyperlink>
    </w:p>
    <w:p w14:paraId="4CFCAF8E" w14:textId="77777777" w:rsidR="00056BEC" w:rsidRDefault="00056BEC">
      <w:pPr>
        <w:pStyle w:val="BodyText"/>
        <w:rPr>
          <w:sz w:val="20"/>
        </w:rPr>
      </w:pPr>
    </w:p>
    <w:p w14:paraId="4CFCAF8F" w14:textId="77777777" w:rsidR="00056BEC" w:rsidRDefault="00BA0F10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4CFCB03C" wp14:editId="4CFCB03D">
                <wp:simplePos x="0" y="0"/>
                <wp:positionH relativeFrom="page">
                  <wp:posOffset>1826649</wp:posOffset>
                </wp:positionH>
                <wp:positionV relativeFrom="paragraph">
                  <wp:posOffset>133383</wp:posOffset>
                </wp:positionV>
                <wp:extent cx="4683760" cy="12700"/>
                <wp:effectExtent l="0" t="0" r="0" b="0"/>
                <wp:wrapTopAndBottom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-8" y="3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9157D" id="Group 77" o:spid="_x0000_s1026" style="position:absolute;margin-left:143.85pt;margin-top:10.5pt;width:368.8pt;height:1pt;z-index:-1571328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">
                <v:shape id="Graphic 78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" path="m,l4614037,e" filled="f" strokeweight="1pt">
                  <v:stroke dashstyle="dot"/>
                  <v:path arrowok="t"/>
                </v:shape>
                <v:shape id="Graphic 79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" path="m12700,6350l10845,1866,6350,,1866,1866,,6350r1866,4495l6350,12700r4495,-1855l12700,6350xem4683696,6350r-1854,-4484l4677346,r-4483,1866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90" w14:textId="77777777" w:rsidR="00056BEC" w:rsidRDefault="00056BEC">
      <w:pPr>
        <w:pStyle w:val="BodyText"/>
        <w:rPr>
          <w:sz w:val="20"/>
        </w:rPr>
      </w:pPr>
    </w:p>
    <w:p w14:paraId="4CFCAF91" w14:textId="77777777" w:rsidR="00056BEC" w:rsidRDefault="00BA0F10">
      <w:pPr>
        <w:pStyle w:val="BodyTex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4CFCB03E" wp14:editId="4CFCB03F">
                <wp:simplePos x="0" y="0"/>
                <wp:positionH relativeFrom="page">
                  <wp:posOffset>1826649</wp:posOffset>
                </wp:positionH>
                <wp:positionV relativeFrom="paragraph">
                  <wp:posOffset>117184</wp:posOffset>
                </wp:positionV>
                <wp:extent cx="4683760" cy="1270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-8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47431" id="Group 80" o:spid="_x0000_s1026" style="position:absolute;margin-left:143.85pt;margin-top:9.25pt;width:368.8pt;height:1pt;z-index:-1571276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">
                <v:shape id="Graphic 81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82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" path="m12700,6350l10845,1866,6350,,1866,1866,,6350r1866,4495l6350,12700r4495,-1855l12700,6350xem4683696,6350r-1854,-4484l4677346,r-4483,1866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92" w14:textId="77777777" w:rsidR="00056BEC" w:rsidRDefault="00056BEC">
      <w:pPr>
        <w:pStyle w:val="BodyText"/>
        <w:rPr>
          <w:sz w:val="20"/>
        </w:rPr>
      </w:pPr>
    </w:p>
    <w:p w14:paraId="4CFCAF93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4CFCB040" wp14:editId="4CFCB041">
                <wp:simplePos x="0" y="0"/>
                <wp:positionH relativeFrom="page">
                  <wp:posOffset>1826649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-8" y="11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230CEA" id="Group 83" o:spid="_x0000_s1026" style="position:absolute;margin-left:143.85pt;margin-top:8.65pt;width:368.8pt;height:1pt;z-index:-1571225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">
                <v:shape id="Graphic 84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85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" path="m12700,6350l10845,1854,6350,,1866,1854,,6350r1866,4483l6350,12700r4495,-1867l12700,6350xem4683696,6350r-1854,-4496l4677346,r-4483,1854l4670996,6350r1867,4483l4677346,12700r4496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94" w14:textId="77777777" w:rsidR="00056BEC" w:rsidRDefault="00056BEC">
      <w:pPr>
        <w:pStyle w:val="BodyText"/>
        <w:rPr>
          <w:sz w:val="20"/>
        </w:rPr>
      </w:pPr>
    </w:p>
    <w:p w14:paraId="4CFCAF95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CFCB042" wp14:editId="4CFCB043">
                <wp:simplePos x="0" y="0"/>
                <wp:positionH relativeFrom="page">
                  <wp:posOffset>1826649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-8" y="8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2E26FE" id="Group 86" o:spid="_x0000_s1026" style="position:absolute;margin-left:143.85pt;margin-top:8.65pt;width:368.8pt;height:1pt;z-index:-1571174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">
                <v:shape id="Graphic 87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88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" path="m12700,6350l10845,1854,6350,,1866,1854,,6350r1866,4483l6350,12700r4495,-1867l12700,6350xem4683696,6350r-1854,-4496l4677346,r-4483,1854l4670996,6350r1867,4483l4677346,12700r4496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96" w14:textId="77777777" w:rsidR="00056BEC" w:rsidRDefault="00056BEC">
      <w:pPr>
        <w:pStyle w:val="BodyText"/>
        <w:rPr>
          <w:sz w:val="20"/>
        </w:rPr>
      </w:pPr>
    </w:p>
    <w:p w14:paraId="4CFCAF97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4CFCB044" wp14:editId="4CFCB045">
                <wp:simplePos x="0" y="0"/>
                <wp:positionH relativeFrom="page">
                  <wp:posOffset>1826649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-8" y="6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D153A" id="Group 89" o:spid="_x0000_s1026" style="position:absolute;margin-left:143.85pt;margin-top:8.65pt;width:368.8pt;height:1pt;z-index:-15711232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">
                <v:shape id="Graphic 90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" path="m,l4614037,e" filled="f" strokeweight="1pt">
                  <v:stroke dashstyle="dot"/>
                  <v:path arrowok="t"/>
                </v:shape>
                <v:shape id="Graphic 91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" path="m12700,6350l10845,1854,6350,,1866,1854,,6350r1866,4495l6350,12700r4495,-1855l12700,6350xem4683696,6350r-1854,-4496l4677346,r-4483,1854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98" w14:textId="77777777" w:rsidR="00056BEC" w:rsidRDefault="00056BEC">
      <w:pPr>
        <w:pStyle w:val="BodyText"/>
        <w:rPr>
          <w:sz w:val="20"/>
        </w:rPr>
      </w:pPr>
    </w:p>
    <w:p w14:paraId="4CFCAF99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4CFCB046" wp14:editId="4CFCB047">
                <wp:simplePos x="0" y="0"/>
                <wp:positionH relativeFrom="page">
                  <wp:posOffset>1826649</wp:posOffset>
                </wp:positionH>
                <wp:positionV relativeFrom="paragraph">
                  <wp:posOffset>109759</wp:posOffset>
                </wp:positionV>
                <wp:extent cx="4683760" cy="12700"/>
                <wp:effectExtent l="0" t="0" r="0" b="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-8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45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66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66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45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42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63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63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42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CF755" id="Group 92" o:spid="_x0000_s1026" style="position:absolute;margin-left:143.85pt;margin-top:8.65pt;width:368.8pt;height:1pt;z-index:-1571072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">
                <v:shape id="Graphic 93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94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" path="m12700,6350l10845,1866,6350,,1866,1866,,6350r1866,4495l6350,12700r4495,-1855l12700,6350xem4683696,6350r-1854,-4484l4677346,r-4483,1866l4670996,6350r1867,4495l4677346,12700r4496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9A" w14:textId="77777777" w:rsidR="00056BEC" w:rsidRDefault="00056BEC">
      <w:pPr>
        <w:rPr>
          <w:sz w:val="13"/>
        </w:rPr>
        <w:sectPr w:rsidR="00056BEC">
          <w:pgSz w:w="11910" w:h="16840"/>
          <w:pgMar w:top="420" w:right="860" w:bottom="380" w:left="1680" w:header="0" w:footer="190" w:gutter="0"/>
          <w:cols w:space="720"/>
        </w:sectPr>
      </w:pPr>
    </w:p>
    <w:p w14:paraId="4CFCAF9B" w14:textId="77777777" w:rsidR="00056BEC" w:rsidRDefault="00BA0F10">
      <w:pPr>
        <w:spacing w:before="196"/>
        <w:ind w:left="1429"/>
        <w:rPr>
          <w:rFonts w:ascii="GT Walsheim Bold"/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58848" behindDoc="0" locked="0" layoutInCell="1" allowOverlap="1" wp14:anchorId="4CFCB048" wp14:editId="4CFCB049">
            <wp:simplePos x="0" y="0"/>
            <wp:positionH relativeFrom="page">
              <wp:posOffset>152996</wp:posOffset>
            </wp:positionH>
            <wp:positionV relativeFrom="page">
              <wp:posOffset>351015</wp:posOffset>
            </wp:positionV>
            <wp:extent cx="1106995" cy="10150462"/>
            <wp:effectExtent l="0" t="0" r="0" b="0"/>
            <wp:wrapNone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5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9360" behindDoc="0" locked="0" layoutInCell="1" allowOverlap="1" wp14:anchorId="4CFCB04A" wp14:editId="4CFCB04B">
            <wp:simplePos x="0" y="0"/>
            <wp:positionH relativeFrom="page">
              <wp:posOffset>6789708</wp:posOffset>
            </wp:positionH>
            <wp:positionV relativeFrom="page">
              <wp:posOffset>10114204</wp:posOffset>
            </wp:positionV>
            <wp:extent cx="536528" cy="390599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28" cy="39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4CFCB04C" wp14:editId="4CFCB04D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CB088" w14:textId="77777777" w:rsidR="00056BEC" w:rsidRDefault="00BA0F10">
                            <w:pPr>
                              <w:spacing w:before="18" w:line="252" w:lineRule="auto"/>
                              <w:ind w:left="1292" w:hanging="1273"/>
                              <w:rPr>
                                <w:rFonts w:ascii="GT Walsheim Bold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Regulation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CB04C" id="Textbox 97" o:spid="_x0000_s1031" type="#_x0000_t202" style="position:absolute;left:0;text-align:left;margin-left:24.85pt;margin-top:80.8pt;width:55.4pt;height:482.6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4CFCB088" w14:textId="77777777" w:rsidR="00056BEC" w:rsidRDefault="00BA0F10">
                      <w:pPr>
                        <w:spacing w:before="18" w:line="252" w:lineRule="auto"/>
                        <w:ind w:left="1292" w:hanging="1273"/>
                        <w:rPr>
                          <w:rFonts w:ascii="GT Walsheim Bold"/>
                          <w:b/>
                          <w:sz w:val="46"/>
                        </w:rPr>
                      </w:pP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Regulation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4CFCB04E" wp14:editId="4CFCB04F">
                <wp:simplePos x="0" y="0"/>
                <wp:positionH relativeFrom="page">
                  <wp:posOffset>1658462</wp:posOffset>
                </wp:positionH>
                <wp:positionV relativeFrom="paragraph">
                  <wp:posOffset>53030</wp:posOffset>
                </wp:positionV>
                <wp:extent cx="316230" cy="55753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CB089" w14:textId="77777777" w:rsidR="00056BEC" w:rsidRDefault="00BA0F10">
                            <w:pPr>
                              <w:spacing w:before="6" w:line="871" w:lineRule="exact"/>
                              <w:rPr>
                                <w:rFonts w:ascii="GT Walsheim Bold"/>
                                <w:b/>
                                <w:sz w:val="78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E26406"/>
                                <w:w w:val="103"/>
                                <w:sz w:val="7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CB04E" id="Textbox 98" o:spid="_x0000_s1032" type="#_x0000_t202" style="position:absolute;left:0;text-align:left;margin-left:130.6pt;margin-top:4.2pt;width:24.9pt;height:43.9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" filled="f" stroked="f">
                <v:textbox inset="0,0,0,0">
                  <w:txbxContent>
                    <w:p w14:paraId="4CFCB089" w14:textId="77777777" w:rsidR="00056BEC" w:rsidRDefault="00BA0F10">
                      <w:pPr>
                        <w:spacing w:before="6" w:line="871" w:lineRule="exact"/>
                        <w:rPr>
                          <w:rFonts w:ascii="GT Walsheim Bold"/>
                          <w:b/>
                          <w:sz w:val="78"/>
                        </w:rPr>
                      </w:pPr>
                      <w:r>
                        <w:rPr>
                          <w:rFonts w:ascii="GT Walsheim Bold"/>
                          <w:b/>
                          <w:color w:val="E26406"/>
                          <w:w w:val="103"/>
                          <w:sz w:val="78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T Walsheim Bold"/>
          <w:b/>
          <w:color w:val="1B2730"/>
          <w:sz w:val="24"/>
        </w:rPr>
        <w:t>Proposed</w:t>
      </w:r>
      <w:r>
        <w:rPr>
          <w:rFonts w:ascii="GT Walsheim Bold"/>
          <w:b/>
          <w:color w:val="1B2730"/>
          <w:spacing w:val="25"/>
          <w:sz w:val="24"/>
        </w:rPr>
        <w:t xml:space="preserve"> </w:t>
      </w:r>
      <w:r>
        <w:rPr>
          <w:rFonts w:ascii="GT Walsheim Bold"/>
          <w:b/>
          <w:color w:val="1B2730"/>
          <w:sz w:val="24"/>
        </w:rPr>
        <w:t>works</w:t>
      </w:r>
      <w:r>
        <w:rPr>
          <w:rFonts w:ascii="GT Walsheim Bold"/>
          <w:b/>
          <w:color w:val="1B2730"/>
          <w:spacing w:val="25"/>
          <w:sz w:val="24"/>
        </w:rPr>
        <w:t xml:space="preserve"> </w:t>
      </w:r>
      <w:r>
        <w:rPr>
          <w:rFonts w:ascii="GT Walsheim Bold"/>
          <w:b/>
          <w:color w:val="1B2730"/>
          <w:sz w:val="16"/>
        </w:rPr>
        <w:t>(append</w:t>
      </w:r>
      <w:r>
        <w:rPr>
          <w:rFonts w:ascii="GT Walsheim Bold"/>
          <w:b/>
          <w:color w:val="1B2730"/>
          <w:spacing w:val="18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additional</w:t>
      </w:r>
      <w:r>
        <w:rPr>
          <w:rFonts w:ascii="GT Walsheim Bold"/>
          <w:b/>
          <w:color w:val="1B2730"/>
          <w:spacing w:val="17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information</w:t>
      </w:r>
      <w:r>
        <w:rPr>
          <w:rFonts w:ascii="GT Walsheim Bold"/>
          <w:b/>
          <w:color w:val="1B2730"/>
          <w:spacing w:val="17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where</w:t>
      </w:r>
      <w:r>
        <w:rPr>
          <w:rFonts w:ascii="GT Walsheim Bold"/>
          <w:b/>
          <w:color w:val="1B2730"/>
          <w:spacing w:val="18"/>
          <w:sz w:val="16"/>
        </w:rPr>
        <w:t xml:space="preserve"> </w:t>
      </w:r>
      <w:r>
        <w:rPr>
          <w:rFonts w:ascii="GT Walsheim Bold"/>
          <w:b/>
          <w:color w:val="1B2730"/>
          <w:spacing w:val="-2"/>
          <w:sz w:val="16"/>
        </w:rPr>
        <w:t>necessary)</w:t>
      </w:r>
    </w:p>
    <w:p w14:paraId="4CFCAF9C" w14:textId="77777777" w:rsidR="00056BEC" w:rsidRDefault="00BA0F10">
      <w:pPr>
        <w:pStyle w:val="BodyText"/>
        <w:spacing w:before="85"/>
        <w:ind w:left="1429"/>
      </w:pPr>
      <w:r>
        <w:rPr>
          <w:color w:val="1B2730"/>
          <w:spacing w:val="-2"/>
          <w:w w:val="105"/>
        </w:rPr>
        <w:t>Provide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a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description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of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the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proposed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work,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including:</w:t>
      </w:r>
    </w:p>
    <w:p w14:paraId="4CFCAF9D" w14:textId="77777777" w:rsidR="00056BEC" w:rsidRDefault="00BA0F10">
      <w:pPr>
        <w:pStyle w:val="ListParagraph"/>
        <w:numPr>
          <w:ilvl w:val="0"/>
          <w:numId w:val="1"/>
        </w:numPr>
        <w:tabs>
          <w:tab w:val="left" w:pos="1696"/>
        </w:tabs>
        <w:spacing w:before="66" w:line="297" w:lineRule="auto"/>
        <w:ind w:right="1529" w:firstLine="0"/>
        <w:rPr>
          <w:sz w:val="24"/>
        </w:rPr>
      </w:pPr>
      <w:r>
        <w:rPr>
          <w:color w:val="1B2730"/>
          <w:w w:val="105"/>
          <w:sz w:val="24"/>
        </w:rPr>
        <w:t>details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intended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use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building,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including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 xml:space="preserve">the intended use of each </w:t>
      </w:r>
      <w:proofErr w:type="spellStart"/>
      <w:r>
        <w:rPr>
          <w:color w:val="1B2730"/>
          <w:w w:val="105"/>
          <w:sz w:val="24"/>
        </w:rPr>
        <w:t>storey</w:t>
      </w:r>
      <w:proofErr w:type="spellEnd"/>
    </w:p>
    <w:p w14:paraId="4CFCAF9E" w14:textId="77777777" w:rsidR="00056BEC" w:rsidRDefault="00BA0F10">
      <w:pPr>
        <w:pStyle w:val="ListParagraph"/>
        <w:numPr>
          <w:ilvl w:val="0"/>
          <w:numId w:val="1"/>
        </w:numPr>
        <w:tabs>
          <w:tab w:val="left" w:pos="1754"/>
        </w:tabs>
        <w:spacing w:line="273" w:lineRule="exact"/>
        <w:ind w:left="1754" w:hanging="335"/>
        <w:rPr>
          <w:sz w:val="24"/>
        </w:rPr>
      </w:pPr>
      <w:r>
        <w:rPr>
          <w:color w:val="1B2730"/>
          <w:w w:val="105"/>
          <w:sz w:val="24"/>
        </w:rPr>
        <w:t>the</w:t>
      </w:r>
      <w:r>
        <w:rPr>
          <w:color w:val="1B2730"/>
          <w:spacing w:val="-1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height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5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after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proposed</w:t>
      </w:r>
      <w:r>
        <w:rPr>
          <w:color w:val="1B2730"/>
          <w:spacing w:val="-15"/>
          <w:w w:val="105"/>
          <w:sz w:val="24"/>
        </w:rPr>
        <w:t xml:space="preserve"> </w:t>
      </w:r>
      <w:r>
        <w:rPr>
          <w:color w:val="1B2730"/>
          <w:spacing w:val="-4"/>
          <w:w w:val="105"/>
          <w:sz w:val="24"/>
        </w:rPr>
        <w:t>work</w:t>
      </w:r>
    </w:p>
    <w:p w14:paraId="4CFCAF9F" w14:textId="77777777" w:rsidR="00056BEC" w:rsidRDefault="00BA0F10">
      <w:pPr>
        <w:pStyle w:val="ListParagraph"/>
        <w:numPr>
          <w:ilvl w:val="0"/>
          <w:numId w:val="1"/>
        </w:numPr>
        <w:tabs>
          <w:tab w:val="left" w:pos="1812"/>
        </w:tabs>
        <w:spacing w:before="65" w:line="297" w:lineRule="auto"/>
        <w:ind w:right="1383" w:firstLine="0"/>
        <w:rPr>
          <w:sz w:val="24"/>
        </w:rPr>
      </w:pPr>
      <w:r>
        <w:rPr>
          <w:color w:val="1B2730"/>
          <w:w w:val="105"/>
          <w:sz w:val="24"/>
        </w:rPr>
        <w:t>the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number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6"/>
          <w:w w:val="105"/>
          <w:sz w:val="24"/>
        </w:rPr>
        <w:t xml:space="preserve"> </w:t>
      </w:r>
      <w:proofErr w:type="spellStart"/>
      <w:r>
        <w:rPr>
          <w:color w:val="1B2730"/>
          <w:w w:val="105"/>
          <w:sz w:val="24"/>
        </w:rPr>
        <w:t>storeys</w:t>
      </w:r>
      <w:proofErr w:type="spellEnd"/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building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after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proposed work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as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determined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in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accordance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275B9B"/>
          <w:w w:val="105"/>
          <w:sz w:val="24"/>
          <w:u w:val="single" w:color="275B9B"/>
        </w:rPr>
        <w:t>R</w:t>
      </w:r>
      <w:hyperlink r:id="rId18">
        <w:r>
          <w:rPr>
            <w:color w:val="275B9B"/>
            <w:w w:val="105"/>
            <w:sz w:val="24"/>
            <w:u w:val="single" w:color="275B9B"/>
          </w:rPr>
          <w:t>egulation</w:t>
        </w:r>
        <w:r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6</w:t>
        </w:r>
        <w:r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of</w:t>
        </w:r>
        <w:r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the</w:t>
        </w:r>
        <w:r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</w:hyperlink>
      <w:r>
        <w:rPr>
          <w:color w:val="275B9B"/>
          <w:spacing w:val="-16"/>
          <w:w w:val="105"/>
          <w:sz w:val="24"/>
        </w:rPr>
        <w:t xml:space="preserve"> </w:t>
      </w:r>
      <w:hyperlink r:id="rId19">
        <w:r>
          <w:rPr>
            <w:color w:val="275B9B"/>
            <w:w w:val="105"/>
            <w:sz w:val="24"/>
            <w:u w:val="single" w:color="275B9B"/>
          </w:rPr>
          <w:t>Higher-Risk</w:t>
        </w:r>
        <w:r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Buildings</w:t>
        </w:r>
        <w:r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(Descriptions</w:t>
        </w:r>
        <w:r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and</w:t>
        </w:r>
        <w:r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Supplementary</w:t>
        </w:r>
        <w:r>
          <w:rPr>
            <w:color w:val="275B9B"/>
            <w:spacing w:val="-8"/>
            <w:w w:val="105"/>
            <w:sz w:val="24"/>
            <w:u w:val="single" w:color="275B9B"/>
          </w:rPr>
          <w:t xml:space="preserve"> </w:t>
        </w:r>
      </w:hyperlink>
      <w:r>
        <w:rPr>
          <w:color w:val="275B9B"/>
          <w:spacing w:val="-8"/>
          <w:w w:val="105"/>
          <w:sz w:val="24"/>
        </w:rPr>
        <w:t xml:space="preserve"> </w:t>
      </w:r>
      <w:hyperlink r:id="rId20">
        <w:r>
          <w:rPr>
            <w:color w:val="275B9B"/>
            <w:w w:val="105"/>
            <w:sz w:val="24"/>
            <w:u w:val="single" w:color="275B9B"/>
          </w:rPr>
          <w:t>Provisions) Regulations 2023</w:t>
        </w:r>
      </w:hyperlink>
    </w:p>
    <w:p w14:paraId="4CFCAFA0" w14:textId="77777777" w:rsidR="00056BEC" w:rsidRDefault="00BA0F10">
      <w:pPr>
        <w:pStyle w:val="ListParagraph"/>
        <w:numPr>
          <w:ilvl w:val="0"/>
          <w:numId w:val="1"/>
        </w:numPr>
        <w:tabs>
          <w:tab w:val="left" w:pos="1811"/>
        </w:tabs>
        <w:spacing w:line="272" w:lineRule="exact"/>
        <w:ind w:left="1811" w:hanging="392"/>
        <w:rPr>
          <w:sz w:val="24"/>
        </w:rPr>
      </w:pPr>
      <w:r>
        <w:rPr>
          <w:color w:val="1B2730"/>
          <w:w w:val="105"/>
          <w:sz w:val="24"/>
        </w:rPr>
        <w:t>the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provision</w:t>
      </w:r>
      <w:r>
        <w:rPr>
          <w:color w:val="1B2730"/>
          <w:spacing w:val="-13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to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be</w:t>
      </w:r>
      <w:r>
        <w:rPr>
          <w:color w:val="1B2730"/>
          <w:spacing w:val="-13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made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for</w:t>
      </w:r>
      <w:r>
        <w:rPr>
          <w:color w:val="1B2730"/>
          <w:spacing w:val="-13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3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drainage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of</w:t>
      </w:r>
      <w:r>
        <w:rPr>
          <w:color w:val="1B2730"/>
          <w:spacing w:val="-13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the</w:t>
      </w:r>
      <w:r>
        <w:rPr>
          <w:color w:val="1B2730"/>
          <w:spacing w:val="-14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building</w:t>
      </w:r>
    </w:p>
    <w:p w14:paraId="4CFCAFA1" w14:textId="77777777" w:rsidR="00056BEC" w:rsidRDefault="00BA0F10">
      <w:pPr>
        <w:pStyle w:val="ListParagraph"/>
        <w:numPr>
          <w:ilvl w:val="0"/>
          <w:numId w:val="1"/>
        </w:numPr>
        <w:tabs>
          <w:tab w:val="left" w:pos="1749"/>
        </w:tabs>
        <w:spacing w:before="65" w:line="297" w:lineRule="auto"/>
        <w:ind w:right="1142" w:firstLine="0"/>
        <w:rPr>
          <w:sz w:val="24"/>
        </w:rPr>
      </w:pPr>
      <w:r>
        <w:rPr>
          <w:color w:val="1B2730"/>
          <w:w w:val="105"/>
          <w:sz w:val="24"/>
        </w:rPr>
        <w:t>where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paragraph</w:t>
      </w:r>
      <w:r>
        <w:rPr>
          <w:color w:val="1B2730"/>
          <w:spacing w:val="-16"/>
          <w:w w:val="105"/>
          <w:sz w:val="24"/>
        </w:rPr>
        <w:t xml:space="preserve"> </w:t>
      </w:r>
      <w:hyperlink r:id="rId21">
        <w:r>
          <w:rPr>
            <w:color w:val="275B9B"/>
            <w:w w:val="105"/>
            <w:sz w:val="24"/>
            <w:u w:val="single" w:color="275B9B"/>
          </w:rPr>
          <w:t>H4</w:t>
        </w:r>
        <w:r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of</w:t>
        </w:r>
        <w:r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Schedule</w:t>
        </w:r>
        <w:r>
          <w:rPr>
            <w:color w:val="275B9B"/>
            <w:spacing w:val="-16"/>
            <w:w w:val="105"/>
            <w:sz w:val="24"/>
            <w:u w:val="single" w:color="275B9B"/>
          </w:rPr>
          <w:t xml:space="preserve"> </w:t>
        </w:r>
        <w:r>
          <w:rPr>
            <w:color w:val="275B9B"/>
            <w:w w:val="105"/>
            <w:sz w:val="24"/>
            <w:u w:val="single" w:color="275B9B"/>
          </w:rPr>
          <w:t>1</w:t>
        </w:r>
      </w:hyperlink>
      <w:r>
        <w:rPr>
          <w:color w:val="275B9B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imposes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 xml:space="preserve">requirement, </w:t>
      </w:r>
      <w:r>
        <w:rPr>
          <w:color w:val="1B2730"/>
          <w:spacing w:val="-2"/>
          <w:w w:val="105"/>
          <w:sz w:val="24"/>
        </w:rPr>
        <w:t>the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precautions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to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be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taken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in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the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building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over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a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drain,</w:t>
      </w:r>
      <w:r>
        <w:rPr>
          <w:color w:val="1B2730"/>
          <w:spacing w:val="-10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 xml:space="preserve">sewer </w:t>
      </w:r>
      <w:r>
        <w:rPr>
          <w:color w:val="1B2730"/>
          <w:w w:val="105"/>
          <w:sz w:val="24"/>
        </w:rPr>
        <w:t xml:space="preserve">or disposal main to comply with the requirements of that </w:t>
      </w:r>
      <w:r>
        <w:rPr>
          <w:color w:val="1B2730"/>
          <w:spacing w:val="-2"/>
          <w:w w:val="105"/>
          <w:sz w:val="24"/>
        </w:rPr>
        <w:t>paragraph</w:t>
      </w:r>
    </w:p>
    <w:p w14:paraId="4CFCAFA2" w14:textId="77777777" w:rsidR="00056BEC" w:rsidRDefault="00BA0F10">
      <w:pPr>
        <w:pStyle w:val="ListParagraph"/>
        <w:numPr>
          <w:ilvl w:val="0"/>
          <w:numId w:val="1"/>
        </w:numPr>
        <w:tabs>
          <w:tab w:val="left" w:pos="1811"/>
        </w:tabs>
        <w:spacing w:line="297" w:lineRule="auto"/>
        <w:ind w:right="1221" w:firstLine="0"/>
        <w:rPr>
          <w:sz w:val="24"/>
        </w:rPr>
      </w:pPr>
      <w:r>
        <w:rPr>
          <w:color w:val="1B2730"/>
          <w:w w:val="105"/>
          <w:sz w:val="24"/>
        </w:rPr>
        <w:t>the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steps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to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be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taken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to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comply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with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any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local</w:t>
      </w:r>
      <w:r>
        <w:rPr>
          <w:color w:val="1B2730"/>
          <w:spacing w:val="-16"/>
          <w:w w:val="105"/>
          <w:sz w:val="24"/>
        </w:rPr>
        <w:t xml:space="preserve"> </w:t>
      </w:r>
      <w:r>
        <w:rPr>
          <w:color w:val="1B2730"/>
          <w:w w:val="105"/>
          <w:sz w:val="24"/>
        </w:rPr>
        <w:t>enactment that applies</w:t>
      </w:r>
    </w:p>
    <w:p w14:paraId="4CFCAFA3" w14:textId="77777777" w:rsidR="00056BEC" w:rsidRDefault="00056BEC">
      <w:pPr>
        <w:pStyle w:val="BodyText"/>
        <w:rPr>
          <w:sz w:val="20"/>
        </w:rPr>
      </w:pPr>
    </w:p>
    <w:p w14:paraId="4CFCAFA4" w14:textId="77777777" w:rsidR="00056BEC" w:rsidRDefault="00BA0F10">
      <w:pPr>
        <w:pStyle w:val="BodyText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4CFCB050" wp14:editId="4CFCB051">
                <wp:simplePos x="0" y="0"/>
                <wp:positionH relativeFrom="page">
                  <wp:posOffset>1811299</wp:posOffset>
                </wp:positionH>
                <wp:positionV relativeFrom="paragraph">
                  <wp:posOffset>128228</wp:posOffset>
                </wp:positionV>
                <wp:extent cx="4683760" cy="12700"/>
                <wp:effectExtent l="0" t="0" r="0" b="0"/>
                <wp:wrapTopAndBottom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8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6FE95" id="Group 99" o:spid="_x0000_s1026" style="position:absolute;margin-left:142.6pt;margin-top:10.1pt;width:368.8pt;height:1pt;z-index:-15706112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">
                <v:shape id="Graphic 100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" path="m,l4614037,e" filled="f" strokeweight="1pt">
                  <v:stroke dashstyle="dot"/>
                  <v:path arrowok="t"/>
                </v:shape>
                <v:shape id="Graphic 101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" path="m12700,6350l10833,1854,6350,,1854,1854,,6350r1854,4483l6350,12700r4483,-1867l12700,6350xem4683696,6350r-1867,-4496l4677346,r-4496,1854l4670996,6350r1854,4483l4677346,12700r4483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A5" w14:textId="77777777" w:rsidR="00056BEC" w:rsidRDefault="00056BEC">
      <w:pPr>
        <w:pStyle w:val="BodyText"/>
        <w:rPr>
          <w:sz w:val="20"/>
        </w:rPr>
      </w:pPr>
    </w:p>
    <w:p w14:paraId="4CFCAFA6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4CFCB052" wp14:editId="4CFCB053">
                <wp:simplePos x="0" y="0"/>
                <wp:positionH relativeFrom="page">
                  <wp:posOffset>1811299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383EB" id="Group 102" o:spid="_x0000_s1026" style="position:absolute;margin-left:142.6pt;margin-top:8.65pt;width:368.8pt;height:1pt;z-index:-1570560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">
                <v:shape id="Graphic 103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04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A7" w14:textId="77777777" w:rsidR="00056BEC" w:rsidRDefault="00056BEC">
      <w:pPr>
        <w:pStyle w:val="BodyText"/>
        <w:rPr>
          <w:sz w:val="20"/>
        </w:rPr>
      </w:pPr>
    </w:p>
    <w:p w14:paraId="4CFCAFA8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4CFCB054" wp14:editId="4CFCB055">
                <wp:simplePos x="0" y="0"/>
                <wp:positionH relativeFrom="page">
                  <wp:posOffset>1811299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9EE5B" id="Group 105" o:spid="_x0000_s1026" style="position:absolute;margin-left:142.6pt;margin-top:8.65pt;width:368.8pt;height:1pt;z-index:-1570508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">
                <v:shape id="Graphic 106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" path="m,l4614037,e" filled="f" strokeweight="1pt">
                  <v:stroke dashstyle="dot"/>
                  <v:path arrowok="t"/>
                </v:shape>
                <v:shape id="Graphic 107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A9" w14:textId="77777777" w:rsidR="00056BEC" w:rsidRDefault="00056BEC">
      <w:pPr>
        <w:pStyle w:val="BodyText"/>
        <w:rPr>
          <w:sz w:val="20"/>
        </w:rPr>
      </w:pPr>
    </w:p>
    <w:p w14:paraId="4CFCAFAA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4CFCB056" wp14:editId="4CFCB057">
                <wp:simplePos x="0" y="0"/>
                <wp:positionH relativeFrom="page">
                  <wp:posOffset>1811299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E9140" id="Group 108" o:spid="_x0000_s1026" style="position:absolute;margin-left:142.6pt;margin-top:8.65pt;width:368.8pt;height:1pt;z-index:-1570457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">
                <v:shape id="Graphic 109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10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AB" w14:textId="77777777" w:rsidR="00056BEC" w:rsidRDefault="00056BEC">
      <w:pPr>
        <w:pStyle w:val="BodyText"/>
        <w:rPr>
          <w:sz w:val="20"/>
        </w:rPr>
      </w:pPr>
    </w:p>
    <w:p w14:paraId="4CFCAFAC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416" behindDoc="1" locked="0" layoutInCell="1" allowOverlap="1" wp14:anchorId="4CFCB058" wp14:editId="4CFCB059">
                <wp:simplePos x="0" y="0"/>
                <wp:positionH relativeFrom="page">
                  <wp:posOffset>1811299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9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EE3E6" id="Group 111" o:spid="_x0000_s1026" style="position:absolute;margin-left:142.6pt;margin-top:8.65pt;width:368.8pt;height:1pt;z-index:-1570406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">
                <v:shape id="Graphic 112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13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" path="m12700,6350l10833,1854,6350,,1854,1854,,6350r1854,4483l6350,12700r4483,-1867l12700,6350xem4683696,6350r-1867,-4496l4677346,r-4496,1854l4670996,6350r1854,4483l4677346,12700r4483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AD" w14:textId="77777777" w:rsidR="00056BEC" w:rsidRDefault="00056BEC">
      <w:pPr>
        <w:pStyle w:val="BodyText"/>
        <w:rPr>
          <w:sz w:val="20"/>
        </w:rPr>
      </w:pPr>
    </w:p>
    <w:p w14:paraId="4CFCAFAE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2928" behindDoc="1" locked="0" layoutInCell="1" allowOverlap="1" wp14:anchorId="4CFCB05A" wp14:editId="4CFCB05B">
                <wp:simplePos x="0" y="0"/>
                <wp:positionH relativeFrom="page">
                  <wp:posOffset>1811299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6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94456" id="Group 114" o:spid="_x0000_s1026" style="position:absolute;margin-left:142.6pt;margin-top:8.65pt;width:368.8pt;height:1pt;z-index:-15703552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">
                <v:shape id="Graphic 115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16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" path="m12700,6350l10833,1854,6350,,1854,1854,,6350r1854,4495l6350,12700r4483,-1855l12700,6350xem4683696,6350r-1867,-4496l4677346,r-4496,1854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AF" w14:textId="77777777" w:rsidR="00056BEC" w:rsidRDefault="00056BEC">
      <w:pPr>
        <w:pStyle w:val="BodyText"/>
        <w:rPr>
          <w:sz w:val="20"/>
        </w:rPr>
      </w:pPr>
    </w:p>
    <w:p w14:paraId="4CFCAFB0" w14:textId="77777777" w:rsidR="00056BEC" w:rsidRDefault="00BA0F10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440" behindDoc="1" locked="0" layoutInCell="1" allowOverlap="1" wp14:anchorId="4CFCB05C" wp14:editId="4CFCB05D">
                <wp:simplePos x="0" y="0"/>
                <wp:positionH relativeFrom="page">
                  <wp:posOffset>1847724</wp:posOffset>
                </wp:positionH>
                <wp:positionV relativeFrom="paragraph">
                  <wp:posOffset>116434</wp:posOffset>
                </wp:positionV>
                <wp:extent cx="4683760" cy="12700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-1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-1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-1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-1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08785" id="Group 117" o:spid="_x0000_s1026" style="position:absolute;margin-left:145.5pt;margin-top:9.15pt;width:368.8pt;height:1pt;z-index:-1570304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">
                <v:shape id="Graphic 118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" path="m,l4614037,e" filled="f" strokeweight="1pt">
                  <v:stroke dashstyle="dot"/>
                  <v:path arrowok="t"/>
                </v:shape>
                <v:shape id="Graphic 119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v:shape id="Graphic 120" o:spid="_x0000_s1029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" path="m,l4614037,e" filled="f" strokeweight="1pt">
                  <v:stroke dashstyle="dot"/>
                  <v:path arrowok="t"/>
                </v:shape>
                <v:shape id="Graphic 121" o:spid="_x0000_s1030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v:shape id="Graphic 122" o:spid="_x0000_s1031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" path="m,l4614037,e" filled="f" strokeweight="1pt">
                  <v:stroke dashstyle="dot"/>
                  <v:path arrowok="t"/>
                </v:shape>
                <v:shape id="Graphic 123" o:spid="_x0000_s1032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v:shape id="Graphic 124" o:spid="_x0000_s1033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25" o:spid="_x0000_s1034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B1" w14:textId="77777777" w:rsidR="00056BEC" w:rsidRDefault="00056BEC">
      <w:pPr>
        <w:pStyle w:val="BodyText"/>
        <w:rPr>
          <w:sz w:val="20"/>
        </w:rPr>
      </w:pPr>
    </w:p>
    <w:p w14:paraId="4CFCAFB2" w14:textId="77777777" w:rsidR="00056BEC" w:rsidRDefault="00056BEC">
      <w:pPr>
        <w:pStyle w:val="BodyText"/>
        <w:rPr>
          <w:sz w:val="20"/>
        </w:rPr>
      </w:pPr>
    </w:p>
    <w:p w14:paraId="4CFCAFB3" w14:textId="77777777" w:rsidR="00056BEC" w:rsidRDefault="00056BEC">
      <w:pPr>
        <w:pStyle w:val="BodyText"/>
        <w:spacing w:before="1"/>
        <w:rPr>
          <w:sz w:val="23"/>
        </w:rPr>
      </w:pPr>
    </w:p>
    <w:p w14:paraId="4CFCAFB4" w14:textId="77777777" w:rsidR="00056BEC" w:rsidRDefault="00BA0F10">
      <w:pPr>
        <w:spacing w:before="1"/>
        <w:ind w:left="1422"/>
        <w:rPr>
          <w:rFonts w:ascii="GT Walsheim Bold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4CFCB05E" wp14:editId="4CFCB05F">
                <wp:simplePos x="0" y="0"/>
                <wp:positionH relativeFrom="page">
                  <wp:posOffset>1665631</wp:posOffset>
                </wp:positionH>
                <wp:positionV relativeFrom="paragraph">
                  <wp:posOffset>-70794</wp:posOffset>
                </wp:positionV>
                <wp:extent cx="304800" cy="55753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CB08A" w14:textId="77777777" w:rsidR="00056BEC" w:rsidRDefault="00BA0F10">
                            <w:pPr>
                              <w:spacing w:before="6" w:line="871" w:lineRule="exact"/>
                              <w:rPr>
                                <w:rFonts w:ascii="GT Walsheim Bold"/>
                                <w:b/>
                                <w:sz w:val="78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E26406"/>
                                <w:w w:val="103"/>
                                <w:sz w:val="78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CB05E" id="Textbox 126" o:spid="_x0000_s1033" type="#_x0000_t202" style="position:absolute;left:0;text-align:left;margin-left:131.15pt;margin-top:-5.55pt;width:24pt;height:43.9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" filled="f" stroked="f">
                <v:textbox inset="0,0,0,0">
                  <w:txbxContent>
                    <w:p w14:paraId="4CFCB08A" w14:textId="77777777" w:rsidR="00056BEC" w:rsidRDefault="00BA0F10">
                      <w:pPr>
                        <w:spacing w:before="6" w:line="871" w:lineRule="exact"/>
                        <w:rPr>
                          <w:rFonts w:ascii="GT Walsheim Bold"/>
                          <w:b/>
                          <w:sz w:val="78"/>
                        </w:rPr>
                      </w:pPr>
                      <w:r>
                        <w:rPr>
                          <w:rFonts w:ascii="GT Walsheim Bold"/>
                          <w:b/>
                          <w:color w:val="E26406"/>
                          <w:w w:val="103"/>
                          <w:sz w:val="78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T Walsheim Bold"/>
          <w:b/>
          <w:color w:val="1B2730"/>
          <w:sz w:val="24"/>
        </w:rPr>
        <w:t>Commencement</w:t>
      </w:r>
      <w:r>
        <w:rPr>
          <w:rFonts w:ascii="GT Walsheim Bold"/>
          <w:b/>
          <w:color w:val="1B2730"/>
          <w:spacing w:val="37"/>
          <w:sz w:val="24"/>
        </w:rPr>
        <w:t xml:space="preserve"> </w:t>
      </w:r>
      <w:r>
        <w:rPr>
          <w:rFonts w:ascii="GT Walsheim Bold"/>
          <w:b/>
          <w:color w:val="1B2730"/>
          <w:sz w:val="16"/>
        </w:rPr>
        <w:t>(append</w:t>
      </w:r>
      <w:r>
        <w:rPr>
          <w:rFonts w:ascii="GT Walsheim Bold"/>
          <w:b/>
          <w:color w:val="1B2730"/>
          <w:spacing w:val="26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additional</w:t>
      </w:r>
      <w:r>
        <w:rPr>
          <w:rFonts w:ascii="GT Walsheim Bold"/>
          <w:b/>
          <w:color w:val="1B2730"/>
          <w:spacing w:val="25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information</w:t>
      </w:r>
      <w:r>
        <w:rPr>
          <w:rFonts w:ascii="GT Walsheim Bold"/>
          <w:b/>
          <w:color w:val="1B2730"/>
          <w:spacing w:val="26"/>
          <w:sz w:val="16"/>
        </w:rPr>
        <w:t xml:space="preserve"> </w:t>
      </w:r>
      <w:r>
        <w:rPr>
          <w:rFonts w:ascii="GT Walsheim Bold"/>
          <w:b/>
          <w:color w:val="1B2730"/>
          <w:sz w:val="16"/>
        </w:rPr>
        <w:t>where</w:t>
      </w:r>
      <w:r>
        <w:rPr>
          <w:rFonts w:ascii="GT Walsheim Bold"/>
          <w:b/>
          <w:color w:val="1B2730"/>
          <w:spacing w:val="25"/>
          <w:sz w:val="16"/>
        </w:rPr>
        <w:t xml:space="preserve"> </w:t>
      </w:r>
      <w:r>
        <w:rPr>
          <w:rFonts w:ascii="GT Walsheim Bold"/>
          <w:b/>
          <w:color w:val="1B2730"/>
          <w:spacing w:val="-2"/>
          <w:sz w:val="16"/>
        </w:rPr>
        <w:t>necessary)</w:t>
      </w:r>
    </w:p>
    <w:p w14:paraId="4CFCAFB5" w14:textId="77777777" w:rsidR="00056BEC" w:rsidRDefault="00BA0F10">
      <w:pPr>
        <w:pStyle w:val="BodyText"/>
        <w:spacing w:before="125" w:line="331" w:lineRule="auto"/>
        <w:ind w:left="1419" w:right="932" w:firstLine="3"/>
      </w:pPr>
      <w:r>
        <w:rPr>
          <w:color w:val="1B2730"/>
          <w:w w:val="105"/>
        </w:rPr>
        <w:t>State the date when it is proposed the work will reach the point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when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it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is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be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regarded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as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commenced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>in</w:t>
      </w:r>
      <w:r>
        <w:rPr>
          <w:color w:val="1B2730"/>
          <w:spacing w:val="-16"/>
          <w:w w:val="105"/>
        </w:rPr>
        <w:t xml:space="preserve"> </w:t>
      </w:r>
      <w:r>
        <w:rPr>
          <w:color w:val="1B2730"/>
          <w:w w:val="105"/>
        </w:rPr>
        <w:t xml:space="preserve">accordance with </w:t>
      </w:r>
      <w:hyperlink r:id="rId22">
        <w:r>
          <w:rPr>
            <w:color w:val="275B9B"/>
            <w:w w:val="105"/>
            <w:u w:val="single" w:color="275B9B"/>
          </w:rPr>
          <w:t>Regulation 46A</w:t>
        </w:r>
      </w:hyperlink>
      <w:r>
        <w:rPr>
          <w:color w:val="275B9B"/>
          <w:w w:val="105"/>
        </w:rPr>
        <w:t xml:space="preserve"> </w:t>
      </w:r>
      <w:r>
        <w:rPr>
          <w:color w:val="1B2730"/>
          <w:w w:val="105"/>
        </w:rPr>
        <w:t>(lapse of building control approval,</w:t>
      </w:r>
    </w:p>
    <w:p w14:paraId="4CFCAFB6" w14:textId="77777777" w:rsidR="00056BEC" w:rsidRDefault="00BA0F10">
      <w:pPr>
        <w:pStyle w:val="BodyText"/>
        <w:spacing w:before="2" w:line="331" w:lineRule="auto"/>
        <w:ind w:left="1419" w:right="932"/>
      </w:pPr>
      <w:r>
        <w:rPr>
          <w:color w:val="1B2730"/>
          <w:w w:val="105"/>
        </w:rPr>
        <w:t>commencement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work);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or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where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the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work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does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not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consist</w:t>
      </w:r>
      <w:r>
        <w:rPr>
          <w:color w:val="1B2730"/>
          <w:spacing w:val="-15"/>
          <w:w w:val="105"/>
        </w:rPr>
        <w:t xml:space="preserve"> </w:t>
      </w:r>
      <w:r>
        <w:rPr>
          <w:color w:val="1B2730"/>
          <w:w w:val="105"/>
        </w:rPr>
        <w:t>of work</w:t>
      </w:r>
      <w:r>
        <w:rPr>
          <w:color w:val="1B2730"/>
          <w:spacing w:val="-2"/>
          <w:w w:val="105"/>
        </w:rPr>
        <w:t xml:space="preserve"> </w:t>
      </w:r>
      <w:r>
        <w:rPr>
          <w:color w:val="1B2730"/>
          <w:w w:val="105"/>
        </w:rPr>
        <w:t>to</w:t>
      </w:r>
      <w:r>
        <w:rPr>
          <w:color w:val="1B2730"/>
          <w:spacing w:val="-2"/>
          <w:w w:val="105"/>
        </w:rPr>
        <w:t xml:space="preserve"> </w:t>
      </w:r>
      <w:r>
        <w:rPr>
          <w:color w:val="1B2730"/>
          <w:w w:val="105"/>
        </w:rPr>
        <w:t>which</w:t>
      </w:r>
      <w:r>
        <w:rPr>
          <w:color w:val="1B2730"/>
          <w:spacing w:val="-2"/>
          <w:w w:val="105"/>
        </w:rPr>
        <w:t xml:space="preserve"> </w:t>
      </w:r>
      <w:r>
        <w:rPr>
          <w:color w:val="1B2730"/>
          <w:w w:val="105"/>
        </w:rPr>
        <w:t>paragraph</w:t>
      </w:r>
      <w:r>
        <w:rPr>
          <w:color w:val="1B2730"/>
          <w:spacing w:val="-2"/>
          <w:w w:val="105"/>
        </w:rPr>
        <w:t xml:space="preserve"> </w:t>
      </w:r>
      <w:r>
        <w:rPr>
          <w:color w:val="1B2730"/>
          <w:w w:val="105"/>
        </w:rPr>
        <w:t>(2)</w:t>
      </w:r>
      <w:r>
        <w:rPr>
          <w:color w:val="1B2730"/>
          <w:spacing w:val="-2"/>
          <w:w w:val="105"/>
        </w:rPr>
        <w:t xml:space="preserve"> </w:t>
      </w:r>
      <w:r>
        <w:rPr>
          <w:color w:val="1B2730"/>
          <w:w w:val="105"/>
        </w:rPr>
        <w:t>or</w:t>
      </w:r>
      <w:r>
        <w:rPr>
          <w:color w:val="1B2730"/>
          <w:spacing w:val="-2"/>
          <w:w w:val="105"/>
        </w:rPr>
        <w:t xml:space="preserve"> </w:t>
      </w:r>
      <w:r>
        <w:rPr>
          <w:color w:val="1B2730"/>
          <w:w w:val="105"/>
        </w:rPr>
        <w:t>(3)</w:t>
      </w:r>
      <w:r>
        <w:rPr>
          <w:color w:val="1B2730"/>
          <w:spacing w:val="-2"/>
          <w:w w:val="105"/>
        </w:rPr>
        <w:t xml:space="preserve"> </w:t>
      </w:r>
      <w:r>
        <w:rPr>
          <w:color w:val="1B2730"/>
          <w:w w:val="105"/>
        </w:rPr>
        <w:t>of</w:t>
      </w:r>
      <w:r>
        <w:rPr>
          <w:color w:val="1B2730"/>
          <w:spacing w:val="-2"/>
          <w:w w:val="105"/>
        </w:rPr>
        <w:t xml:space="preserve"> </w:t>
      </w:r>
      <w:hyperlink r:id="rId23">
        <w:r>
          <w:rPr>
            <w:color w:val="275B9B"/>
            <w:w w:val="105"/>
            <w:u w:val="single" w:color="275B9B"/>
          </w:rPr>
          <w:t>Regulation</w:t>
        </w:r>
        <w:r>
          <w:rPr>
            <w:color w:val="275B9B"/>
            <w:spacing w:val="-2"/>
            <w:w w:val="105"/>
            <w:u w:val="single" w:color="275B9B"/>
          </w:rPr>
          <w:t xml:space="preserve"> </w:t>
        </w:r>
        <w:r>
          <w:rPr>
            <w:color w:val="275B9B"/>
            <w:w w:val="105"/>
            <w:u w:val="single" w:color="275B9B"/>
          </w:rPr>
          <w:t>46A</w:t>
        </w:r>
      </w:hyperlink>
      <w:r>
        <w:rPr>
          <w:color w:val="275B9B"/>
          <w:spacing w:val="-2"/>
          <w:w w:val="105"/>
        </w:rPr>
        <w:t xml:space="preserve"> </w:t>
      </w:r>
      <w:r>
        <w:rPr>
          <w:color w:val="1B2730"/>
          <w:w w:val="105"/>
        </w:rPr>
        <w:t xml:space="preserve">applies, </w:t>
      </w:r>
      <w:r>
        <w:rPr>
          <w:color w:val="1B2730"/>
          <w:spacing w:val="-2"/>
          <w:w w:val="105"/>
        </w:rPr>
        <w:t>state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the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details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of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the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work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which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the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client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>considers</w:t>
      </w:r>
      <w:r>
        <w:rPr>
          <w:color w:val="1B2730"/>
          <w:spacing w:val="-9"/>
          <w:w w:val="105"/>
        </w:rPr>
        <w:t xml:space="preserve"> </w:t>
      </w:r>
      <w:r>
        <w:rPr>
          <w:color w:val="1B2730"/>
          <w:spacing w:val="-2"/>
          <w:w w:val="105"/>
        </w:rPr>
        <w:t xml:space="preserve">amounts </w:t>
      </w:r>
      <w:r>
        <w:rPr>
          <w:color w:val="1B2730"/>
          <w:w w:val="105"/>
        </w:rPr>
        <w:t>to 15% of the proposed work</w:t>
      </w:r>
    </w:p>
    <w:p w14:paraId="4CFCAFB7" w14:textId="77777777" w:rsidR="00056BEC" w:rsidRDefault="00056BEC">
      <w:pPr>
        <w:pStyle w:val="BodyText"/>
        <w:rPr>
          <w:sz w:val="20"/>
        </w:rPr>
      </w:pPr>
    </w:p>
    <w:p w14:paraId="4CFCAFB8" w14:textId="77777777" w:rsidR="00056BEC" w:rsidRDefault="00BA0F10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4CFCB060" wp14:editId="4CFCB061">
                <wp:simplePos x="0" y="0"/>
                <wp:positionH relativeFrom="page">
                  <wp:posOffset>1817649</wp:posOffset>
                </wp:positionH>
                <wp:positionV relativeFrom="paragraph">
                  <wp:posOffset>125013</wp:posOffset>
                </wp:positionV>
                <wp:extent cx="4683760" cy="12700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11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F38CD1" id="Group 127" o:spid="_x0000_s1026" style="position:absolute;margin-left:143.1pt;margin-top:9.85pt;width:368.8pt;height:1pt;z-index:-1570252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">
                <v:shape id="Graphic 128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" path="m,l4614037,e" filled="f" strokeweight="1pt">
                  <v:stroke dashstyle="dot"/>
                  <v:path arrowok="t"/>
                </v:shape>
                <v:shape id="Graphic 129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" path="m12700,6350l10833,1854,6350,,1854,1854,,6350r1854,4483l6350,12700r4483,-1867l12700,6350xem4683696,6350r-1867,-4496l4677346,r-4496,1854l4670996,6350r1854,4483l4677346,12700r4483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B9" w14:textId="77777777" w:rsidR="00056BEC" w:rsidRDefault="00056BEC">
      <w:pPr>
        <w:pStyle w:val="BodyText"/>
        <w:rPr>
          <w:sz w:val="20"/>
        </w:rPr>
      </w:pPr>
    </w:p>
    <w:p w14:paraId="4CFCAFBA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4CFCB062" wp14:editId="4CFCB063">
                <wp:simplePos x="0" y="0"/>
                <wp:positionH relativeFrom="page">
                  <wp:posOffset>1817649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8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013CE" id="Group 130" o:spid="_x0000_s1026" style="position:absolute;margin-left:143.1pt;margin-top:8.65pt;width:368.8pt;height:1pt;z-index:-1570201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">
                <v:shape id="Graphic 131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32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" path="m12700,6350l10833,1854,6350,,1854,1854,,6350r1854,4483l6350,12700r4483,-1867l12700,6350xem4683696,6350r-1867,-4496l4677346,r-4496,1854l4670996,6350r1854,4483l4677346,12700r4483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BB" w14:textId="77777777" w:rsidR="00056BEC" w:rsidRDefault="00056BEC">
      <w:pPr>
        <w:pStyle w:val="BodyText"/>
        <w:rPr>
          <w:sz w:val="20"/>
        </w:rPr>
      </w:pPr>
    </w:p>
    <w:p w14:paraId="4CFCAFBC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4CFCB064" wp14:editId="4CFCB065">
                <wp:simplePos x="0" y="0"/>
                <wp:positionH relativeFrom="page">
                  <wp:posOffset>1817649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4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27B91" id="Group 133" o:spid="_x0000_s1026" style="position:absolute;margin-left:143.1pt;margin-top:8.65pt;width:368.8pt;height:1pt;z-index:-1570150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">
                <v:shape id="Graphic 134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35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BD" w14:textId="77777777" w:rsidR="00056BEC" w:rsidRDefault="00056BEC">
      <w:pPr>
        <w:pStyle w:val="BodyText"/>
        <w:rPr>
          <w:sz w:val="20"/>
        </w:rPr>
      </w:pPr>
    </w:p>
    <w:p w14:paraId="4CFCAFBE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5488" behindDoc="1" locked="0" layoutInCell="1" allowOverlap="1" wp14:anchorId="4CFCB066" wp14:editId="4CFCB067">
                <wp:simplePos x="0" y="0"/>
                <wp:positionH relativeFrom="page">
                  <wp:posOffset>1817649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79011" id="Group 136" o:spid="_x0000_s1026" style="position:absolute;margin-left:143.1pt;margin-top:8.65pt;width:368.8pt;height:1pt;z-index:-15700992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">
                <v:shape id="Graphic 137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38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BF" w14:textId="77777777" w:rsidR="00056BEC" w:rsidRDefault="00056BEC">
      <w:pPr>
        <w:pStyle w:val="BodyText"/>
        <w:rPr>
          <w:sz w:val="20"/>
        </w:rPr>
      </w:pPr>
    </w:p>
    <w:p w14:paraId="4CFCAFC0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4CFCB068" wp14:editId="4CFCB069">
                <wp:simplePos x="0" y="0"/>
                <wp:positionH relativeFrom="page">
                  <wp:posOffset>1817649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2E8ED" id="Group 139" o:spid="_x0000_s1026" style="position:absolute;margin-left:143.1pt;margin-top:8.65pt;width:368.8pt;height:1pt;z-index:-15700480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">
                <v:shape id="Graphic 140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" path="m,l4614037,e" filled="f" strokeweight="1pt">
                  <v:stroke dashstyle="dot"/>
                  <v:path arrowok="t"/>
                </v:shape>
                <v:shape id="Graphic 141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C1" w14:textId="77777777" w:rsidR="00056BEC" w:rsidRDefault="00056BEC">
      <w:pPr>
        <w:pStyle w:val="BodyText"/>
        <w:rPr>
          <w:sz w:val="20"/>
        </w:rPr>
      </w:pPr>
    </w:p>
    <w:p w14:paraId="4CFCAFC2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6512" behindDoc="1" locked="0" layoutInCell="1" allowOverlap="1" wp14:anchorId="4CFCB06A" wp14:editId="4CFCB06B">
                <wp:simplePos x="0" y="0"/>
                <wp:positionH relativeFrom="page">
                  <wp:posOffset>1817649</wp:posOffset>
                </wp:positionH>
                <wp:positionV relativeFrom="paragraph">
                  <wp:posOffset>109985</wp:posOffset>
                </wp:positionV>
                <wp:extent cx="4683760" cy="12700"/>
                <wp:effectExtent l="0" t="0" r="0" b="0"/>
                <wp:wrapTopAndBottom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8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33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33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90C38" id="Group 142" o:spid="_x0000_s1026" style="position:absolute;margin-left:143.1pt;margin-top:8.65pt;width:368.8pt;height:1pt;z-index:-15699968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">
                <v:shape id="Graphic 143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44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" path="m12700,6350l10833,1854,6350,,1854,1854,,6350r1854,4483l6350,12700r4483,-1867l12700,6350xem4683696,6350r-1867,-4496l4677346,r-4496,1854l4670996,6350r1854,4483l4677346,12700r4483,-1867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C3" w14:textId="77777777" w:rsidR="00056BEC" w:rsidRDefault="00056BEC">
      <w:pPr>
        <w:pStyle w:val="BodyText"/>
        <w:rPr>
          <w:sz w:val="20"/>
        </w:rPr>
      </w:pPr>
    </w:p>
    <w:p w14:paraId="4CFCAFC4" w14:textId="77777777" w:rsidR="00056BEC" w:rsidRDefault="00BA0F10">
      <w:pPr>
        <w:pStyle w:val="BodyTex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7024" behindDoc="1" locked="0" layoutInCell="1" allowOverlap="1" wp14:anchorId="4CFCB06C" wp14:editId="4CFCB06D">
                <wp:simplePos x="0" y="0"/>
                <wp:positionH relativeFrom="page">
                  <wp:posOffset>1817649</wp:posOffset>
                </wp:positionH>
                <wp:positionV relativeFrom="paragraph">
                  <wp:posOffset>109984</wp:posOffset>
                </wp:positionV>
                <wp:extent cx="4683760" cy="12700"/>
                <wp:effectExtent l="0" t="0" r="0" b="0"/>
                <wp:wrapTopAndBottom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6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54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54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1CFBD" id="Group 145" o:spid="_x0000_s1026" style="position:absolute;margin-left:143.1pt;margin-top:8.65pt;width:368.8pt;height:1pt;z-index:-15699456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">
                <v:shape id="Graphic 146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47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" path="m12700,6350l10833,1854,6350,,1854,1854,,6350r1854,4495l6350,12700r4483,-1855l12700,6350xem4683696,6350r-1867,-4496l4677346,r-4496,1854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C5" w14:textId="77777777" w:rsidR="00056BEC" w:rsidRDefault="00056BEC">
      <w:pPr>
        <w:pStyle w:val="BodyText"/>
        <w:rPr>
          <w:sz w:val="20"/>
        </w:rPr>
      </w:pPr>
    </w:p>
    <w:p w14:paraId="4CFCAFC6" w14:textId="77777777" w:rsidR="00056BEC" w:rsidRDefault="00BA0F10">
      <w:pPr>
        <w:pStyle w:val="BodyText"/>
        <w:rPr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17536" behindDoc="1" locked="0" layoutInCell="1" allowOverlap="1" wp14:anchorId="4CFCB06E" wp14:editId="4CFCB06F">
                <wp:simplePos x="0" y="0"/>
                <wp:positionH relativeFrom="page">
                  <wp:posOffset>1817649</wp:posOffset>
                </wp:positionH>
                <wp:positionV relativeFrom="paragraph">
                  <wp:posOffset>109759</wp:posOffset>
                </wp:positionV>
                <wp:extent cx="4683760" cy="12700"/>
                <wp:effectExtent l="0" t="0" r="0" b="0"/>
                <wp:wrapTopAndBottom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83760" cy="12700"/>
                          <a:chOff x="0" y="0"/>
                          <a:chExt cx="4683760" cy="12700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44325" y="6350"/>
                            <a:ext cx="4614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4545">
                                <a:moveTo>
                                  <a:pt x="0" y="0"/>
                                </a:moveTo>
                                <a:lnTo>
                                  <a:pt x="4614037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2"/>
                            <a:ext cx="46837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376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683760" h="12700">
                                <a:moveTo>
                                  <a:pt x="4683696" y="6350"/>
                                </a:moveTo>
                                <a:lnTo>
                                  <a:pt x="4681829" y="1866"/>
                                </a:lnTo>
                                <a:lnTo>
                                  <a:pt x="4677346" y="0"/>
                                </a:lnTo>
                                <a:lnTo>
                                  <a:pt x="4672850" y="1866"/>
                                </a:lnTo>
                                <a:lnTo>
                                  <a:pt x="4670996" y="6350"/>
                                </a:lnTo>
                                <a:lnTo>
                                  <a:pt x="4672850" y="10845"/>
                                </a:lnTo>
                                <a:lnTo>
                                  <a:pt x="4677346" y="12700"/>
                                </a:lnTo>
                                <a:lnTo>
                                  <a:pt x="4681829" y="10845"/>
                                </a:lnTo>
                                <a:lnTo>
                                  <a:pt x="4683696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5D47F" id="Group 148" o:spid="_x0000_s1026" style="position:absolute;margin-left:143.1pt;margin-top:8.65pt;width:368.8pt;height:1pt;z-index:-15698944;mso-wrap-distance-left:0;mso-wrap-distance-right:0;mso-position-horizontal-relative:page" coordsize="4683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">
                <v:shape id="Graphic 149" o:spid="_x0000_s1027" style="position:absolute;left:443;top:63;width:46145;height:13;visibility:visible;mso-wrap-style:square;v-text-anchor:top" coordsize="4614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" path="m,l4614037,e" filled="f" strokeweight="1pt">
                  <v:stroke dashstyle="dot"/>
                  <v:path arrowok="t"/>
                </v:shape>
                <v:shape id="Graphic 150" o:spid="_x0000_s1028" style="position:absolute;width:46837;height:127;visibility:visible;mso-wrap-style:square;v-text-anchor:top" coordsize="46837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" path="m12700,6350l10833,1866,6350,,1854,1866,,6350r1854,4495l6350,12700r4483,-1855l12700,6350xem4683696,6350r-1867,-4484l4677346,r-4496,1866l4670996,6350r1854,4495l4677346,12700r4483,-1855l4683696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C7" w14:textId="77777777" w:rsidR="00056BEC" w:rsidRDefault="00056BEC">
      <w:pPr>
        <w:rPr>
          <w:sz w:val="13"/>
        </w:rPr>
        <w:sectPr w:rsidR="00056BEC">
          <w:pgSz w:w="11910" w:h="16840"/>
          <w:pgMar w:top="340" w:right="860" w:bottom="380" w:left="1680" w:header="0" w:footer="190" w:gutter="0"/>
          <w:cols w:space="720"/>
        </w:sectPr>
      </w:pPr>
    </w:p>
    <w:p w14:paraId="4CFCAFC8" w14:textId="77777777" w:rsidR="00056BEC" w:rsidRDefault="00BA0F10">
      <w:pPr>
        <w:pStyle w:val="BodyText"/>
        <w:spacing w:before="8"/>
        <w:rPr>
          <w:sz w:val="8"/>
        </w:rPr>
      </w:pPr>
      <w:r>
        <w:rPr>
          <w:noProof/>
        </w:rPr>
        <w:lastRenderedPageBreak/>
        <w:drawing>
          <wp:anchor distT="0" distB="0" distL="0" distR="0" simplePos="0" relativeHeight="15762944" behindDoc="0" locked="0" layoutInCell="1" allowOverlap="1" wp14:anchorId="4CFCB070" wp14:editId="4CFCB071">
            <wp:simplePos x="0" y="0"/>
            <wp:positionH relativeFrom="page">
              <wp:posOffset>152996</wp:posOffset>
            </wp:positionH>
            <wp:positionV relativeFrom="page">
              <wp:posOffset>351015</wp:posOffset>
            </wp:positionV>
            <wp:extent cx="1106995" cy="10150462"/>
            <wp:effectExtent l="0" t="0" r="0" b="0"/>
            <wp:wrapNone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5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3456" behindDoc="0" locked="0" layoutInCell="1" allowOverlap="1" wp14:anchorId="4CFCB072" wp14:editId="4CFCB073">
            <wp:simplePos x="0" y="0"/>
            <wp:positionH relativeFrom="page">
              <wp:posOffset>6789708</wp:posOffset>
            </wp:positionH>
            <wp:positionV relativeFrom="page">
              <wp:posOffset>10114204</wp:posOffset>
            </wp:positionV>
            <wp:extent cx="536528" cy="390599"/>
            <wp:effectExtent l="0" t="0" r="0" b="0"/>
            <wp:wrapNone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28" cy="390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4CFCB074" wp14:editId="4CFCB075">
                <wp:simplePos x="0" y="0"/>
                <wp:positionH relativeFrom="page">
                  <wp:posOffset>315405</wp:posOffset>
                </wp:positionH>
                <wp:positionV relativeFrom="page">
                  <wp:posOffset>1025926</wp:posOffset>
                </wp:positionV>
                <wp:extent cx="703580" cy="6129655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580" cy="6129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CB08B" w14:textId="77777777" w:rsidR="00056BEC" w:rsidRDefault="00BA0F10">
                            <w:pPr>
                              <w:spacing w:before="18" w:line="252" w:lineRule="auto"/>
                              <w:ind w:left="1292" w:hanging="1273"/>
                              <w:rPr>
                                <w:rFonts w:ascii="GT Walsheim Bold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Re</w:t>
                            </w:r>
                            <w:hyperlink r:id="rId24">
                              <w:r>
                                <w:rPr>
                                  <w:rFonts w:ascii="GT Walsheim Bold"/>
                                  <w:b/>
                                  <w:color w:val="FFFFFF"/>
                                  <w:sz w:val="46"/>
                                </w:rPr>
                                <w:t>gulation</w:t>
                              </w:r>
                            </w:hyperlink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Application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for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pacing w:val="-10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GT Walsheim Bold"/>
                                <w:b/>
                                <w:color w:val="FFFFFF"/>
                                <w:sz w:val="46"/>
                              </w:rPr>
                              <w:t>Building Control Approval with Full Plans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CB074" id="Textbox 153" o:spid="_x0000_s1034" type="#_x0000_t202" style="position:absolute;margin-left:24.85pt;margin-top:80.8pt;width:55.4pt;height:482.6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4CFCB08B" w14:textId="77777777" w:rsidR="00056BEC" w:rsidRDefault="00BA0F10">
                      <w:pPr>
                        <w:spacing w:before="18" w:line="252" w:lineRule="auto"/>
                        <w:ind w:left="1292" w:hanging="1273"/>
                        <w:rPr>
                          <w:rFonts w:ascii="GT Walsheim Bold"/>
                          <w:b/>
                          <w:sz w:val="46"/>
                        </w:rPr>
                      </w:pP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Re</w:t>
                      </w:r>
                      <w:hyperlink r:id="rId25">
                        <w:r>
                          <w:rPr>
                            <w:rFonts w:ascii="GT Walsheim Bold"/>
                            <w:b/>
                            <w:color w:val="FFFFFF"/>
                            <w:sz w:val="46"/>
                          </w:rPr>
                          <w:t>gulation</w:t>
                        </w:r>
                      </w:hyperlink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Application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for</w:t>
                      </w:r>
                      <w:r>
                        <w:rPr>
                          <w:rFonts w:ascii="GT Walsheim Bold"/>
                          <w:b/>
                          <w:color w:val="FFFFFF"/>
                          <w:spacing w:val="-10"/>
                          <w:sz w:val="46"/>
                        </w:rPr>
                        <w:t xml:space="preserve"> </w:t>
                      </w:r>
                      <w:r>
                        <w:rPr>
                          <w:rFonts w:ascii="GT Walsheim Bold"/>
                          <w:b/>
                          <w:color w:val="FFFFFF"/>
                          <w:sz w:val="46"/>
                        </w:rPr>
                        <w:t>Building Control Approval with Full Plans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FCAFC9" w14:textId="77777777" w:rsidR="00056BEC" w:rsidRDefault="00BA0F10">
      <w:pPr>
        <w:spacing w:before="102" w:line="340" w:lineRule="auto"/>
        <w:ind w:left="1849" w:right="1483" w:firstLine="4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11712" behindDoc="1" locked="0" layoutInCell="1" allowOverlap="1" wp14:anchorId="4CFCB076" wp14:editId="4CFCB077">
                <wp:simplePos x="0" y="0"/>
                <wp:positionH relativeFrom="page">
                  <wp:posOffset>1720583</wp:posOffset>
                </wp:positionH>
                <wp:positionV relativeFrom="paragraph">
                  <wp:posOffset>-6659</wp:posOffset>
                </wp:positionV>
                <wp:extent cx="551180" cy="55753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180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CB08C" w14:textId="77777777" w:rsidR="00056BEC" w:rsidRDefault="00BA0F10">
                            <w:pPr>
                              <w:spacing w:before="6" w:line="871" w:lineRule="exact"/>
                              <w:rPr>
                                <w:rFonts w:ascii="GT Walsheim Bold"/>
                                <w:b/>
                                <w:sz w:val="78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E26406"/>
                                <w:spacing w:val="-5"/>
                                <w:sz w:val="78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CB076" id="Textbox 154" o:spid="_x0000_s1035" type="#_x0000_t202" style="position:absolute;left:0;text-align:left;margin-left:135.5pt;margin-top:-.5pt;width:43.4pt;height:43.9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" filled="f" stroked="f">
                <v:textbox inset="0,0,0,0">
                  <w:txbxContent>
                    <w:p w14:paraId="4CFCB08C" w14:textId="77777777" w:rsidR="00056BEC" w:rsidRDefault="00BA0F10">
                      <w:pPr>
                        <w:spacing w:before="6" w:line="871" w:lineRule="exact"/>
                        <w:rPr>
                          <w:rFonts w:ascii="GT Walsheim Bold"/>
                          <w:b/>
                          <w:sz w:val="78"/>
                        </w:rPr>
                      </w:pPr>
                      <w:r>
                        <w:rPr>
                          <w:rFonts w:ascii="GT Walsheim Bold"/>
                          <w:b/>
                          <w:color w:val="E26406"/>
                          <w:spacing w:val="-5"/>
                          <w:sz w:val="7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T Walsheim Bold"/>
          <w:b/>
          <w:color w:val="1B2730"/>
          <w:w w:val="105"/>
          <w:sz w:val="24"/>
        </w:rPr>
        <w:t xml:space="preserve">Granting of an application for building control approval with full plans subject to requirements </w:t>
      </w:r>
      <w:r>
        <w:rPr>
          <w:color w:val="1B2730"/>
          <w:spacing w:val="-2"/>
          <w:w w:val="105"/>
          <w:sz w:val="24"/>
        </w:rPr>
        <w:t>Do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you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consent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to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the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application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for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building</w:t>
      </w:r>
      <w:r>
        <w:rPr>
          <w:color w:val="1B2730"/>
          <w:spacing w:val="-9"/>
          <w:w w:val="105"/>
          <w:sz w:val="24"/>
        </w:rPr>
        <w:t xml:space="preserve"> </w:t>
      </w:r>
      <w:r>
        <w:rPr>
          <w:color w:val="1B2730"/>
          <w:spacing w:val="-2"/>
          <w:w w:val="105"/>
          <w:sz w:val="24"/>
        </w:rPr>
        <w:t>control</w:t>
      </w:r>
    </w:p>
    <w:p w14:paraId="4CFCAFCA" w14:textId="77777777" w:rsidR="00056BEC" w:rsidRDefault="00BA0F10">
      <w:pPr>
        <w:pStyle w:val="BodyText"/>
        <w:spacing w:line="264" w:lineRule="exact"/>
        <w:ind w:left="1849"/>
      </w:pPr>
      <w:r>
        <w:rPr>
          <w:color w:val="1B2730"/>
          <w:spacing w:val="-2"/>
          <w:w w:val="105"/>
        </w:rPr>
        <w:t>approval</w:t>
      </w:r>
      <w:r>
        <w:rPr>
          <w:color w:val="1B2730"/>
          <w:spacing w:val="-8"/>
          <w:w w:val="105"/>
        </w:rPr>
        <w:t xml:space="preserve"> </w:t>
      </w:r>
      <w:r>
        <w:rPr>
          <w:color w:val="1B2730"/>
          <w:spacing w:val="-2"/>
          <w:w w:val="105"/>
        </w:rPr>
        <w:t>with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spacing w:val="-2"/>
          <w:w w:val="105"/>
        </w:rPr>
        <w:t>full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spacing w:val="-2"/>
          <w:w w:val="105"/>
        </w:rPr>
        <w:t>plans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spacing w:val="-2"/>
          <w:w w:val="105"/>
        </w:rPr>
        <w:t>being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spacing w:val="-2"/>
          <w:w w:val="105"/>
        </w:rPr>
        <w:t>granted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spacing w:val="-2"/>
          <w:w w:val="105"/>
        </w:rPr>
        <w:t>with</w:t>
      </w:r>
      <w:r>
        <w:rPr>
          <w:color w:val="1B2730"/>
          <w:spacing w:val="-7"/>
          <w:w w:val="105"/>
        </w:rPr>
        <w:t xml:space="preserve"> </w:t>
      </w:r>
      <w:r>
        <w:rPr>
          <w:color w:val="1B2730"/>
          <w:spacing w:val="-2"/>
          <w:w w:val="105"/>
        </w:rPr>
        <w:t>requirements*?</w:t>
      </w:r>
    </w:p>
    <w:p w14:paraId="4CFCAFCB" w14:textId="77777777" w:rsidR="00056BEC" w:rsidRDefault="00056BEC">
      <w:pPr>
        <w:pStyle w:val="BodyText"/>
        <w:spacing w:before="4"/>
        <w:rPr>
          <w:sz w:val="35"/>
        </w:rPr>
      </w:pPr>
    </w:p>
    <w:p w14:paraId="4CFCAFCC" w14:textId="77777777" w:rsidR="00056BEC" w:rsidRDefault="00BA0F10">
      <w:pPr>
        <w:tabs>
          <w:tab w:val="left" w:pos="3274"/>
        </w:tabs>
        <w:ind w:left="1849"/>
        <w:rPr>
          <w:sz w:val="24"/>
        </w:rPr>
      </w:pPr>
      <w:r>
        <w:rPr>
          <w:rFonts w:ascii="GT Walsheim Bold"/>
          <w:b/>
          <w:i/>
          <w:color w:val="1B2730"/>
          <w:w w:val="105"/>
          <w:sz w:val="24"/>
        </w:rPr>
        <w:t>Yes</w:t>
      </w:r>
      <w:r>
        <w:rPr>
          <w:rFonts w:ascii="GT Walsheim Bold"/>
          <w:b/>
          <w:i/>
          <w:color w:val="1B2730"/>
          <w:spacing w:val="74"/>
          <w:w w:val="150"/>
          <w:sz w:val="24"/>
        </w:rPr>
        <w:t xml:space="preserve"> </w:t>
      </w:r>
      <w:r>
        <w:rPr>
          <w:rFonts w:ascii="GT Walsheim Bold"/>
          <w:b/>
          <w:i/>
          <w:color w:val="1B2730"/>
          <w:w w:val="105"/>
          <w:sz w:val="24"/>
        </w:rPr>
        <w:t>/</w:t>
      </w:r>
      <w:r>
        <w:rPr>
          <w:rFonts w:ascii="GT Walsheim Bold"/>
          <w:b/>
          <w:i/>
          <w:color w:val="1B2730"/>
          <w:spacing w:val="75"/>
          <w:w w:val="150"/>
          <w:sz w:val="24"/>
        </w:rPr>
        <w:t xml:space="preserve"> </w:t>
      </w:r>
      <w:r>
        <w:rPr>
          <w:rFonts w:ascii="GT Walsheim Bold"/>
          <w:b/>
          <w:i/>
          <w:color w:val="1B2730"/>
          <w:spacing w:val="-5"/>
          <w:w w:val="105"/>
          <w:sz w:val="24"/>
        </w:rPr>
        <w:t>No</w:t>
      </w:r>
      <w:r>
        <w:rPr>
          <w:rFonts w:ascii="GT Walsheim Bold"/>
          <w:b/>
          <w:i/>
          <w:color w:val="1B2730"/>
          <w:sz w:val="24"/>
        </w:rPr>
        <w:tab/>
      </w:r>
      <w:r>
        <w:rPr>
          <w:color w:val="1B2730"/>
          <w:spacing w:val="-4"/>
          <w:w w:val="105"/>
          <w:sz w:val="24"/>
        </w:rPr>
        <w:t>*delete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4"/>
          <w:w w:val="105"/>
          <w:sz w:val="24"/>
        </w:rPr>
        <w:t>as</w:t>
      </w:r>
      <w:r>
        <w:rPr>
          <w:color w:val="1B2730"/>
          <w:spacing w:val="-6"/>
          <w:w w:val="105"/>
          <w:sz w:val="24"/>
        </w:rPr>
        <w:t xml:space="preserve"> </w:t>
      </w:r>
      <w:r>
        <w:rPr>
          <w:color w:val="1B2730"/>
          <w:spacing w:val="-4"/>
          <w:w w:val="105"/>
          <w:sz w:val="24"/>
        </w:rPr>
        <w:t>appropriate</w:t>
      </w:r>
    </w:p>
    <w:p w14:paraId="4CFCAFCD" w14:textId="77777777" w:rsidR="00056BEC" w:rsidRDefault="00056BEC">
      <w:pPr>
        <w:pStyle w:val="BodyText"/>
        <w:spacing w:before="2"/>
        <w:rPr>
          <w:sz w:val="32"/>
        </w:rPr>
      </w:pPr>
    </w:p>
    <w:p w14:paraId="4CFCAFCE" w14:textId="77777777" w:rsidR="00056BEC" w:rsidRDefault="00BA0F10">
      <w:pPr>
        <w:spacing w:line="230" w:lineRule="auto"/>
        <w:ind w:left="1849" w:right="932"/>
        <w:rPr>
          <w:sz w:val="20"/>
        </w:rPr>
      </w:pPr>
      <w:r>
        <w:rPr>
          <w:color w:val="1B2730"/>
          <w:spacing w:val="-2"/>
          <w:w w:val="105"/>
          <w:sz w:val="20"/>
        </w:rPr>
        <w:t>Requirements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are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modifications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that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the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local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authority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>may</w:t>
      </w:r>
      <w:r>
        <w:rPr>
          <w:color w:val="1B2730"/>
          <w:spacing w:val="-5"/>
          <w:w w:val="105"/>
          <w:sz w:val="20"/>
        </w:rPr>
        <w:t xml:space="preserve"> </w:t>
      </w:r>
      <w:r>
        <w:rPr>
          <w:color w:val="1B2730"/>
          <w:spacing w:val="-2"/>
          <w:w w:val="105"/>
          <w:sz w:val="20"/>
        </w:rPr>
        <w:t xml:space="preserve">specify </w:t>
      </w:r>
      <w:r>
        <w:rPr>
          <w:color w:val="1B2730"/>
          <w:w w:val="105"/>
          <w:sz w:val="20"/>
        </w:rPr>
        <w:t>must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be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made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in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the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full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plans,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or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further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plans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as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the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>authority</w:t>
      </w:r>
      <w:r>
        <w:rPr>
          <w:color w:val="1B2730"/>
          <w:spacing w:val="-13"/>
          <w:w w:val="105"/>
          <w:sz w:val="20"/>
        </w:rPr>
        <w:t xml:space="preserve"> </w:t>
      </w:r>
      <w:r>
        <w:rPr>
          <w:color w:val="1B2730"/>
          <w:w w:val="105"/>
          <w:sz w:val="20"/>
        </w:rPr>
        <w:t xml:space="preserve">may specify must be provided before work to which those plans relate </w:t>
      </w:r>
      <w:r>
        <w:rPr>
          <w:color w:val="1B2730"/>
          <w:spacing w:val="-2"/>
          <w:w w:val="105"/>
          <w:sz w:val="20"/>
        </w:rPr>
        <w:t>starts.</w:t>
      </w:r>
    </w:p>
    <w:p w14:paraId="4CFCAFCF" w14:textId="77777777" w:rsidR="00056BEC" w:rsidRDefault="00056BEC">
      <w:pPr>
        <w:pStyle w:val="BodyText"/>
        <w:rPr>
          <w:sz w:val="22"/>
        </w:rPr>
      </w:pPr>
    </w:p>
    <w:p w14:paraId="4CFCAFD0" w14:textId="6320A399" w:rsidR="00056BEC" w:rsidRDefault="00CD6694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CFCB078" wp14:editId="544B41BB">
                <wp:simplePos x="0" y="0"/>
                <wp:positionH relativeFrom="page">
                  <wp:posOffset>1676400</wp:posOffset>
                </wp:positionH>
                <wp:positionV relativeFrom="paragraph">
                  <wp:posOffset>108585</wp:posOffset>
                </wp:positionV>
                <wp:extent cx="518795" cy="55753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795" cy="557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CB08D" w14:textId="76312348" w:rsidR="00056BEC" w:rsidRDefault="00BA0F10">
                            <w:pPr>
                              <w:spacing w:before="6" w:line="871" w:lineRule="exact"/>
                              <w:rPr>
                                <w:rFonts w:ascii="GT Walsheim Bold"/>
                                <w:b/>
                                <w:sz w:val="78"/>
                              </w:rPr>
                            </w:pPr>
                            <w:r>
                              <w:rPr>
                                <w:rFonts w:ascii="GT Walsheim Bold"/>
                                <w:b/>
                                <w:color w:val="E26406"/>
                                <w:spacing w:val="-5"/>
                                <w:sz w:val="78"/>
                              </w:rPr>
                              <w:t>1</w:t>
                            </w:r>
                            <w:r w:rsidR="00CD6694">
                              <w:rPr>
                                <w:rFonts w:ascii="GT Walsheim Bold"/>
                                <w:b/>
                                <w:color w:val="E26406"/>
                                <w:spacing w:val="-5"/>
                                <w:sz w:val="7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FCB078" id="Textbox 155" o:spid="_x0000_s1036" type="#_x0000_t202" style="position:absolute;margin-left:132pt;margin-top:8.55pt;width:40.85pt;height:43.9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" filled="f" stroked="f">
                <v:textbox inset="0,0,0,0">
                  <w:txbxContent>
                    <w:p w14:paraId="4CFCB08D" w14:textId="76312348" w:rsidR="00056BEC" w:rsidRDefault="00BA0F10">
                      <w:pPr>
                        <w:spacing w:before="6" w:line="871" w:lineRule="exact"/>
                        <w:rPr>
                          <w:rFonts w:ascii="GT Walsheim Bold"/>
                          <w:b/>
                          <w:sz w:val="78"/>
                        </w:rPr>
                      </w:pPr>
                      <w:r>
                        <w:rPr>
                          <w:rFonts w:ascii="GT Walsheim Bold"/>
                          <w:b/>
                          <w:color w:val="E26406"/>
                          <w:spacing w:val="-5"/>
                          <w:sz w:val="78"/>
                        </w:rPr>
                        <w:t>1</w:t>
                      </w:r>
                      <w:r w:rsidR="00CD6694">
                        <w:rPr>
                          <w:rFonts w:ascii="GT Walsheim Bold"/>
                          <w:b/>
                          <w:color w:val="E26406"/>
                          <w:spacing w:val="-5"/>
                          <w:sz w:val="7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FCAFD1" w14:textId="571531B4" w:rsidR="00056BEC" w:rsidRDefault="00BA0F10">
      <w:pPr>
        <w:ind w:left="1782"/>
        <w:rPr>
          <w:rFonts w:ascii="GT Walsheim Bold"/>
          <w:b/>
          <w:sz w:val="24"/>
        </w:rPr>
      </w:pPr>
      <w:r>
        <w:rPr>
          <w:rFonts w:ascii="GT Walsheim Bold"/>
          <w:b/>
          <w:spacing w:val="-2"/>
          <w:w w:val="105"/>
          <w:sz w:val="24"/>
        </w:rPr>
        <w:t>Declaration</w:t>
      </w:r>
    </w:p>
    <w:p w14:paraId="4CFCAFD2" w14:textId="77777777" w:rsidR="00056BEC" w:rsidRDefault="00BA0F10">
      <w:pPr>
        <w:pStyle w:val="BodyText"/>
        <w:spacing w:before="125" w:line="288" w:lineRule="auto"/>
        <w:ind w:left="1799" w:right="967" w:hanging="17"/>
      </w:pPr>
      <w:r>
        <w:rPr>
          <w:w w:val="105"/>
        </w:rPr>
        <w:t>This application for building control approval with full plans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relation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building</w:t>
      </w:r>
      <w:r>
        <w:rPr>
          <w:spacing w:val="-16"/>
          <w:w w:val="105"/>
        </w:rPr>
        <w:t xml:space="preserve"> </w:t>
      </w:r>
      <w:r>
        <w:rPr>
          <w:w w:val="105"/>
        </w:rPr>
        <w:t>work</w:t>
      </w:r>
      <w:r>
        <w:rPr>
          <w:spacing w:val="-16"/>
          <w:w w:val="105"/>
        </w:rPr>
        <w:t xml:space="preserve"> </w:t>
      </w:r>
      <w:r>
        <w:rPr>
          <w:w w:val="105"/>
        </w:rPr>
        <w:t>etc.,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described</w:t>
      </w:r>
    </w:p>
    <w:p w14:paraId="4CFCAFD3" w14:textId="77777777" w:rsidR="00056BEC" w:rsidRDefault="00BA0F10">
      <w:pPr>
        <w:pStyle w:val="BodyText"/>
        <w:spacing w:before="9" w:line="297" w:lineRule="auto"/>
        <w:ind w:left="1799" w:right="725"/>
      </w:pPr>
      <w:r>
        <w:rPr>
          <w:spacing w:val="-2"/>
          <w:w w:val="105"/>
        </w:rPr>
        <w:t>above.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submitted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accordance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11"/>
          <w:w w:val="105"/>
        </w:rPr>
        <w:t xml:space="preserve"> </w:t>
      </w:r>
      <w:hyperlink r:id="rId26">
        <w:r>
          <w:rPr>
            <w:color w:val="275B9B"/>
            <w:spacing w:val="-2"/>
            <w:w w:val="105"/>
            <w:u w:val="single" w:color="275B9B"/>
          </w:rPr>
          <w:t>Regulation</w:t>
        </w:r>
        <w:r>
          <w:rPr>
            <w:color w:val="275B9B"/>
            <w:spacing w:val="-11"/>
            <w:w w:val="105"/>
            <w:u w:val="single" w:color="275B9B"/>
          </w:rPr>
          <w:t xml:space="preserve"> </w:t>
        </w:r>
        <w:r>
          <w:rPr>
            <w:color w:val="275B9B"/>
            <w:spacing w:val="-2"/>
            <w:w w:val="105"/>
            <w:u w:val="single" w:color="275B9B"/>
          </w:rPr>
          <w:t>12(2)(b)</w:t>
        </w:r>
      </w:hyperlink>
      <w:r>
        <w:rPr>
          <w:color w:val="275B9B"/>
          <w:spacing w:val="-2"/>
          <w:w w:val="105"/>
        </w:rPr>
        <w:t xml:space="preserve"> </w:t>
      </w:r>
      <w:r>
        <w:rPr>
          <w:w w:val="105"/>
        </w:rPr>
        <w:t>and is accompanied by the appropriate charge</w:t>
      </w:r>
    </w:p>
    <w:p w14:paraId="4CFCAFD4" w14:textId="77777777" w:rsidR="00056BEC" w:rsidRDefault="00056BEC">
      <w:pPr>
        <w:pStyle w:val="BodyText"/>
        <w:spacing w:before="4"/>
        <w:rPr>
          <w:sz w:val="31"/>
        </w:rPr>
      </w:pPr>
    </w:p>
    <w:p w14:paraId="4CFCAFD5" w14:textId="77777777" w:rsidR="00056BEC" w:rsidRDefault="00BA0F10">
      <w:pPr>
        <w:spacing w:line="252" w:lineRule="auto"/>
        <w:ind w:left="1799" w:right="725"/>
        <w:rPr>
          <w:rFonts w:ascii="GT Walsheim Bold"/>
          <w:b/>
          <w:i/>
          <w:sz w:val="24"/>
        </w:rPr>
      </w:pPr>
      <w:r>
        <w:rPr>
          <w:rFonts w:ascii="GT Walsheim Bold"/>
          <w:b/>
          <w:i/>
          <w:color w:val="1B2730"/>
          <w:sz w:val="24"/>
        </w:rPr>
        <w:t>I understand that further applicable charges (such as inspection fees) may become payable by the building owner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following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the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first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inspection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undertaken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by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>the</w:t>
      </w:r>
      <w:r>
        <w:rPr>
          <w:rFonts w:ascii="GT Walsheim Bold"/>
          <w:b/>
          <w:i/>
          <w:color w:val="1B2730"/>
          <w:spacing w:val="-6"/>
          <w:sz w:val="24"/>
        </w:rPr>
        <w:t xml:space="preserve"> </w:t>
      </w:r>
      <w:r>
        <w:rPr>
          <w:rFonts w:ascii="GT Walsheim Bold"/>
          <w:b/>
          <w:i/>
          <w:color w:val="1B2730"/>
          <w:sz w:val="24"/>
        </w:rPr>
        <w:t xml:space="preserve">local </w:t>
      </w:r>
      <w:r>
        <w:rPr>
          <w:rFonts w:ascii="GT Walsheim Bold"/>
          <w:b/>
          <w:i/>
          <w:color w:val="1B2730"/>
          <w:spacing w:val="-2"/>
          <w:sz w:val="24"/>
        </w:rPr>
        <w:t>authority</w:t>
      </w:r>
    </w:p>
    <w:p w14:paraId="4CFCAFD6" w14:textId="77777777" w:rsidR="00056BEC" w:rsidRDefault="00056BEC">
      <w:pPr>
        <w:pStyle w:val="BodyText"/>
        <w:spacing w:before="11"/>
        <w:rPr>
          <w:rFonts w:ascii="GT Walsheim Bold"/>
          <w:b/>
          <w:i/>
        </w:rPr>
      </w:pPr>
    </w:p>
    <w:p w14:paraId="4CFCAFD7" w14:textId="77777777" w:rsidR="00056BEC" w:rsidRDefault="00BA0F10">
      <w:pPr>
        <w:spacing w:line="252" w:lineRule="auto"/>
        <w:ind w:left="1799" w:right="932"/>
        <w:rPr>
          <w:i/>
          <w:sz w:val="24"/>
        </w:rPr>
      </w:pPr>
      <w:r>
        <w:rPr>
          <w:i/>
          <w:color w:val="1B2730"/>
          <w:sz w:val="24"/>
        </w:rPr>
        <w:t>I / we apply for building control approval with full plans as described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on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this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form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and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as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detailed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on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>any</w:t>
      </w:r>
      <w:r>
        <w:rPr>
          <w:i/>
          <w:color w:val="1B2730"/>
          <w:spacing w:val="-5"/>
          <w:sz w:val="24"/>
        </w:rPr>
        <w:t xml:space="preserve"> </w:t>
      </w:r>
      <w:r>
        <w:rPr>
          <w:i/>
          <w:color w:val="1B2730"/>
          <w:sz w:val="24"/>
        </w:rPr>
        <w:t xml:space="preserve">supplementary </w:t>
      </w:r>
      <w:r>
        <w:rPr>
          <w:i/>
          <w:color w:val="1B2730"/>
          <w:spacing w:val="-2"/>
          <w:sz w:val="24"/>
        </w:rPr>
        <w:t>documents</w:t>
      </w:r>
    </w:p>
    <w:p w14:paraId="4CFCAFD8" w14:textId="77777777" w:rsidR="00056BEC" w:rsidRDefault="00056BEC">
      <w:pPr>
        <w:pStyle w:val="BodyText"/>
        <w:rPr>
          <w:i/>
          <w:sz w:val="26"/>
        </w:rPr>
      </w:pPr>
    </w:p>
    <w:p w14:paraId="4CFCAFD9" w14:textId="77777777" w:rsidR="00056BEC" w:rsidRDefault="00056BEC">
      <w:pPr>
        <w:pStyle w:val="BodyText"/>
        <w:spacing w:before="2"/>
        <w:rPr>
          <w:i/>
        </w:rPr>
      </w:pPr>
    </w:p>
    <w:p w14:paraId="4CFCAFDA" w14:textId="77777777" w:rsidR="00056BEC" w:rsidRDefault="00BA0F10">
      <w:pPr>
        <w:pStyle w:val="Heading1"/>
      </w:pPr>
      <w:r>
        <w:rPr>
          <w:color w:val="1B2730"/>
        </w:rPr>
        <w:t>Signature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of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applicant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(where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applicant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is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not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-1"/>
        </w:rPr>
        <w:t xml:space="preserve"> </w:t>
      </w:r>
      <w:r>
        <w:rPr>
          <w:color w:val="1B2730"/>
          <w:spacing w:val="-2"/>
        </w:rPr>
        <w:t>client)</w:t>
      </w:r>
    </w:p>
    <w:p w14:paraId="4CFCAFDB" w14:textId="77777777" w:rsidR="00056BEC" w:rsidRDefault="00056BEC">
      <w:pPr>
        <w:pStyle w:val="BodyText"/>
        <w:rPr>
          <w:rFonts w:ascii="GT Walsheim Bold"/>
          <w:b/>
          <w:sz w:val="20"/>
        </w:rPr>
      </w:pPr>
    </w:p>
    <w:p w14:paraId="4CFCAFDC" w14:textId="77777777" w:rsidR="00056BEC" w:rsidRDefault="00BA0F10">
      <w:pPr>
        <w:pStyle w:val="BodyText"/>
        <w:rPr>
          <w:rFonts w:ascii="GT Walsheim Bold"/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4CFCB07A" wp14:editId="4CFCB07B">
                <wp:simplePos x="0" y="0"/>
                <wp:positionH relativeFrom="page">
                  <wp:posOffset>2203150</wp:posOffset>
                </wp:positionH>
                <wp:positionV relativeFrom="paragraph">
                  <wp:posOffset>110275</wp:posOffset>
                </wp:positionV>
                <wp:extent cx="4328795" cy="12700"/>
                <wp:effectExtent l="0" t="0" r="0" b="0"/>
                <wp:wrapTopAndBottom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8795" cy="12700"/>
                          <a:chOff x="0" y="0"/>
                          <a:chExt cx="4328795" cy="1270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44540" y="6350"/>
                            <a:ext cx="425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8310">
                                <a:moveTo>
                                  <a:pt x="0" y="0"/>
                                </a:moveTo>
                                <a:lnTo>
                                  <a:pt x="425822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-4" y="2"/>
                            <a:ext cx="4328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879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328795" h="12700">
                                <a:moveTo>
                                  <a:pt x="4328198" y="6350"/>
                                </a:moveTo>
                                <a:lnTo>
                                  <a:pt x="4326331" y="1866"/>
                                </a:lnTo>
                                <a:lnTo>
                                  <a:pt x="4321848" y="0"/>
                                </a:lnTo>
                                <a:lnTo>
                                  <a:pt x="4317352" y="1866"/>
                                </a:lnTo>
                                <a:lnTo>
                                  <a:pt x="4315498" y="6350"/>
                                </a:lnTo>
                                <a:lnTo>
                                  <a:pt x="4317352" y="10845"/>
                                </a:lnTo>
                                <a:lnTo>
                                  <a:pt x="4321848" y="12700"/>
                                </a:lnTo>
                                <a:lnTo>
                                  <a:pt x="4326331" y="10845"/>
                                </a:lnTo>
                                <a:lnTo>
                                  <a:pt x="4328198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1D4AC" id="Group 156" o:spid="_x0000_s1026" style="position:absolute;margin-left:173.5pt;margin-top:8.7pt;width:340.85pt;height:1pt;z-index:-15695872;mso-wrap-distance-left:0;mso-wrap-distance-right:0;mso-position-horizontal-relative:page" coordsize="432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">
                <v:shape id="Graphic 157" o:spid="_x0000_s1027" style="position:absolute;left:445;top:63;width:42583;height:13;visibility:visible;mso-wrap-style:square;v-text-anchor:top" coordsize="4258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" path="m,l4258221,e" filled="f" strokeweight="1pt">
                  <v:stroke dashstyle="dot"/>
                  <v:path arrowok="t"/>
                </v:shape>
                <v:shape id="Graphic 158" o:spid="_x0000_s1028" style="position:absolute;width:43287;height:127;visibility:visible;mso-wrap-style:square;v-text-anchor:top" coordsize="43287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" path="m12700,6350l10833,1866,6350,,1854,1866,,6350r1854,4495l6350,12700r4483,-1855l12700,6350xem4328198,6350r-1867,-4484l4321848,r-4496,1866l4315498,6350r1854,4495l4321848,12700r4483,-1855l4328198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DD" w14:textId="77777777" w:rsidR="00056BEC" w:rsidRDefault="00BA0F10">
      <w:pPr>
        <w:tabs>
          <w:tab w:val="left" w:pos="2627"/>
          <w:tab w:val="left" w:pos="8565"/>
        </w:tabs>
        <w:spacing w:before="166"/>
        <w:ind w:left="1799"/>
        <w:rPr>
          <w:rFonts w:ascii="GT Walsheim Bold"/>
          <w:b/>
          <w:sz w:val="24"/>
        </w:rPr>
      </w:pPr>
      <w:r>
        <w:rPr>
          <w:rFonts w:ascii="GT Walsheim Bold"/>
          <w:b/>
          <w:color w:val="1B2730"/>
          <w:spacing w:val="-4"/>
          <w:sz w:val="24"/>
        </w:rPr>
        <w:t>Date:</w:t>
      </w:r>
      <w:r>
        <w:rPr>
          <w:rFonts w:ascii="GT Walsheim Bold"/>
          <w:b/>
          <w:color w:val="1B2730"/>
          <w:sz w:val="24"/>
        </w:rPr>
        <w:tab/>
      </w:r>
      <w:r>
        <w:rPr>
          <w:rFonts w:ascii="GT Walsheim Bold"/>
          <w:b/>
          <w:color w:val="1B2730"/>
          <w:sz w:val="24"/>
          <w:u w:val="dotted" w:color="000000"/>
        </w:rPr>
        <w:tab/>
      </w:r>
    </w:p>
    <w:p w14:paraId="4CFCAFDE" w14:textId="77777777" w:rsidR="00056BEC" w:rsidRDefault="00056BEC">
      <w:pPr>
        <w:pStyle w:val="BodyText"/>
        <w:rPr>
          <w:rFonts w:ascii="GT Walsheim Bold"/>
          <w:b/>
          <w:sz w:val="26"/>
        </w:rPr>
      </w:pPr>
    </w:p>
    <w:p w14:paraId="4CFCAFDF" w14:textId="77777777" w:rsidR="00056BEC" w:rsidRDefault="00056BEC">
      <w:pPr>
        <w:pStyle w:val="BodyText"/>
        <w:spacing w:before="5"/>
        <w:rPr>
          <w:rFonts w:ascii="GT Walsheim Bold"/>
          <w:b/>
          <w:sz w:val="25"/>
        </w:rPr>
      </w:pPr>
    </w:p>
    <w:p w14:paraId="4CFCAFE0" w14:textId="77777777" w:rsidR="00056BEC" w:rsidRDefault="00BA0F10">
      <w:pPr>
        <w:spacing w:before="1" w:line="252" w:lineRule="auto"/>
        <w:ind w:left="1799" w:right="725"/>
        <w:rPr>
          <w:i/>
          <w:sz w:val="24"/>
        </w:rPr>
      </w:pPr>
      <w:r>
        <w:rPr>
          <w:i/>
          <w:color w:val="1B2730"/>
          <w:sz w:val="24"/>
        </w:rPr>
        <w:t>I,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the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client,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confirm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I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agree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to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the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application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being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made</w:t>
      </w:r>
      <w:r>
        <w:rPr>
          <w:i/>
          <w:color w:val="1B2730"/>
          <w:spacing w:val="-4"/>
          <w:sz w:val="24"/>
        </w:rPr>
        <w:t xml:space="preserve"> </w:t>
      </w:r>
      <w:r>
        <w:rPr>
          <w:i/>
          <w:color w:val="1B2730"/>
          <w:sz w:val="24"/>
        </w:rPr>
        <w:t>and that the information contained in the application is correct.</w:t>
      </w:r>
    </w:p>
    <w:p w14:paraId="4CFCAFE1" w14:textId="77777777" w:rsidR="00056BEC" w:rsidRDefault="00056BEC">
      <w:pPr>
        <w:pStyle w:val="BodyText"/>
        <w:rPr>
          <w:i/>
          <w:sz w:val="25"/>
        </w:rPr>
      </w:pPr>
    </w:p>
    <w:p w14:paraId="4CFCAFE2" w14:textId="77777777" w:rsidR="00056BEC" w:rsidRDefault="00BA0F10">
      <w:pPr>
        <w:pStyle w:val="Heading1"/>
      </w:pPr>
      <w:r>
        <w:rPr>
          <w:color w:val="1B2730"/>
        </w:rPr>
        <w:t>Signature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of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client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(where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client</w:t>
      </w:r>
      <w:r>
        <w:rPr>
          <w:color w:val="1B2730"/>
          <w:spacing w:val="-1"/>
        </w:rPr>
        <w:t xml:space="preserve"> </w:t>
      </w:r>
      <w:r>
        <w:rPr>
          <w:color w:val="1B2730"/>
        </w:rPr>
        <w:t>is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not</w:t>
      </w:r>
      <w:r>
        <w:rPr>
          <w:color w:val="1B2730"/>
          <w:spacing w:val="-2"/>
        </w:rPr>
        <w:t xml:space="preserve"> </w:t>
      </w:r>
      <w:r>
        <w:rPr>
          <w:color w:val="1B2730"/>
        </w:rPr>
        <w:t>the</w:t>
      </w:r>
      <w:r>
        <w:rPr>
          <w:color w:val="1B2730"/>
          <w:spacing w:val="-1"/>
        </w:rPr>
        <w:t xml:space="preserve"> </w:t>
      </w:r>
      <w:r>
        <w:rPr>
          <w:color w:val="1B2730"/>
          <w:spacing w:val="-2"/>
        </w:rPr>
        <w:t>applicant):</w:t>
      </w:r>
    </w:p>
    <w:p w14:paraId="4CFCAFE3" w14:textId="77777777" w:rsidR="00056BEC" w:rsidRDefault="00056BEC">
      <w:pPr>
        <w:pStyle w:val="BodyText"/>
        <w:rPr>
          <w:rFonts w:ascii="GT Walsheim Bold"/>
          <w:b/>
          <w:sz w:val="20"/>
        </w:rPr>
      </w:pPr>
    </w:p>
    <w:p w14:paraId="4CFCAFE4" w14:textId="77777777" w:rsidR="00056BEC" w:rsidRDefault="00BA0F10">
      <w:pPr>
        <w:pStyle w:val="BodyText"/>
        <w:spacing w:before="10"/>
        <w:rPr>
          <w:rFonts w:ascii="GT Walsheim Bold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1120" behindDoc="1" locked="0" layoutInCell="1" allowOverlap="1" wp14:anchorId="4CFCB07C" wp14:editId="4CFCB07D">
                <wp:simplePos x="0" y="0"/>
                <wp:positionH relativeFrom="page">
                  <wp:posOffset>2203150</wp:posOffset>
                </wp:positionH>
                <wp:positionV relativeFrom="paragraph">
                  <wp:posOffset>123647</wp:posOffset>
                </wp:positionV>
                <wp:extent cx="4328795" cy="12700"/>
                <wp:effectExtent l="0" t="0" r="0" b="0"/>
                <wp:wrapTopAndBottom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8795" cy="12700"/>
                          <a:chOff x="0" y="0"/>
                          <a:chExt cx="4328795" cy="1270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44540" y="6350"/>
                            <a:ext cx="425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8310">
                                <a:moveTo>
                                  <a:pt x="0" y="0"/>
                                </a:moveTo>
                                <a:lnTo>
                                  <a:pt x="4258221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-4" y="2"/>
                            <a:ext cx="4328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8795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4328795" h="12700">
                                <a:moveTo>
                                  <a:pt x="4328198" y="6350"/>
                                </a:moveTo>
                                <a:lnTo>
                                  <a:pt x="4326331" y="1866"/>
                                </a:lnTo>
                                <a:lnTo>
                                  <a:pt x="4321848" y="0"/>
                                </a:lnTo>
                                <a:lnTo>
                                  <a:pt x="4317352" y="1866"/>
                                </a:lnTo>
                                <a:lnTo>
                                  <a:pt x="4315498" y="6350"/>
                                </a:lnTo>
                                <a:lnTo>
                                  <a:pt x="4317352" y="10845"/>
                                </a:lnTo>
                                <a:lnTo>
                                  <a:pt x="4321848" y="12700"/>
                                </a:lnTo>
                                <a:lnTo>
                                  <a:pt x="4326331" y="10845"/>
                                </a:lnTo>
                                <a:lnTo>
                                  <a:pt x="4328198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D7408" id="Group 159" o:spid="_x0000_s1026" style="position:absolute;margin-left:173.5pt;margin-top:9.75pt;width:340.85pt;height:1pt;z-index:-15695360;mso-wrap-distance-left:0;mso-wrap-distance-right:0;mso-position-horizontal-relative:page" coordsize="4328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">
                <v:shape id="Graphic 160" o:spid="_x0000_s1027" style="position:absolute;left:445;top:63;width:42583;height:13;visibility:visible;mso-wrap-style:square;v-text-anchor:top" coordsize="4258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" path="m,l4258221,e" filled="f" strokeweight="1pt">
                  <v:stroke dashstyle="dot"/>
                  <v:path arrowok="t"/>
                </v:shape>
                <v:shape id="Graphic 161" o:spid="_x0000_s1028" style="position:absolute;width:43287;height:127;visibility:visible;mso-wrap-style:square;v-text-anchor:top" coordsize="43287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" path="m12700,6350l10833,1866,6350,,1854,1866,,6350r1854,4495l6350,12700r4483,-1855l12700,6350xem4328198,6350r-1867,-4484l4321848,r-4496,1866l4315498,6350r1854,4495l4321848,12700r4483,-1855l4328198,635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FCAFE5" w14:textId="77777777" w:rsidR="00056BEC" w:rsidRDefault="00BA0F10">
      <w:pPr>
        <w:tabs>
          <w:tab w:val="left" w:pos="2627"/>
          <w:tab w:val="left" w:pos="8565"/>
        </w:tabs>
        <w:spacing w:before="146"/>
        <w:ind w:left="1799"/>
        <w:rPr>
          <w:rFonts w:ascii="GT Walsheim Bold"/>
          <w:b/>
          <w:sz w:val="24"/>
        </w:rPr>
      </w:pPr>
      <w:r>
        <w:rPr>
          <w:rFonts w:ascii="GT Walsheim Bold"/>
          <w:b/>
          <w:color w:val="1B2730"/>
          <w:spacing w:val="-4"/>
          <w:sz w:val="24"/>
        </w:rPr>
        <w:t>Date:</w:t>
      </w:r>
      <w:r>
        <w:rPr>
          <w:rFonts w:ascii="GT Walsheim Bold"/>
          <w:b/>
          <w:color w:val="1B2730"/>
          <w:sz w:val="24"/>
        </w:rPr>
        <w:tab/>
      </w:r>
      <w:r>
        <w:rPr>
          <w:rFonts w:ascii="GT Walsheim Bold"/>
          <w:b/>
          <w:color w:val="1B2730"/>
          <w:sz w:val="24"/>
          <w:u w:val="dotted" w:color="000000"/>
        </w:rPr>
        <w:tab/>
      </w:r>
    </w:p>
    <w:p w14:paraId="4CFCAFE6" w14:textId="77777777" w:rsidR="00056BEC" w:rsidRDefault="00056BEC">
      <w:pPr>
        <w:pStyle w:val="BodyText"/>
        <w:rPr>
          <w:rFonts w:ascii="GT Walsheim Bold"/>
          <w:b/>
          <w:sz w:val="20"/>
        </w:rPr>
      </w:pPr>
    </w:p>
    <w:p w14:paraId="4CFCAFE7" w14:textId="77777777" w:rsidR="00056BEC" w:rsidRDefault="00BA0F10">
      <w:pPr>
        <w:pStyle w:val="BodyText"/>
        <w:spacing w:before="8"/>
        <w:rPr>
          <w:rFonts w:ascii="GT Walsheim Bold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4CFCB07E" wp14:editId="4CFCB07F">
                <wp:simplePos x="0" y="0"/>
                <wp:positionH relativeFrom="page">
                  <wp:posOffset>1665000</wp:posOffset>
                </wp:positionH>
                <wp:positionV relativeFrom="paragraph">
                  <wp:posOffset>143977</wp:posOffset>
                </wp:positionV>
                <wp:extent cx="5310505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>
                              <a:moveTo>
                                <a:pt x="0" y="0"/>
                              </a:moveTo>
                              <a:lnTo>
                                <a:pt x="5309997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78230" id="Graphic 162" o:spid="_x0000_s1026" style="position:absolute;margin-left:131.1pt;margin-top:11.35pt;width:418.1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" path="m,l5309997,e" filled="f" strokeweight="2pt">
                <v:path arrowok="t"/>
                <w10:wrap type="topAndBottom" anchorx="page"/>
              </v:shape>
            </w:pict>
          </mc:Fallback>
        </mc:AlternateContent>
      </w:r>
    </w:p>
    <w:p w14:paraId="4CFCAFE8" w14:textId="77777777" w:rsidR="00056BEC" w:rsidRDefault="00056BEC">
      <w:pPr>
        <w:pStyle w:val="BodyText"/>
        <w:spacing w:before="2"/>
        <w:rPr>
          <w:rFonts w:ascii="GT Walsheim Bold"/>
          <w:b/>
          <w:sz w:val="10"/>
        </w:rPr>
      </w:pPr>
    </w:p>
    <w:p w14:paraId="4CFCAFE9" w14:textId="67130BC6" w:rsidR="00056BEC" w:rsidRDefault="00BA0F10" w:rsidP="637A134B">
      <w:pPr>
        <w:spacing w:before="100" w:line="256" w:lineRule="auto"/>
        <w:ind w:left="1161" w:right="301"/>
        <w:rPr>
          <w:rFonts w:ascii="GT Walsheim Light"/>
          <w:sz w:val="18"/>
          <w:szCs w:val="18"/>
        </w:rPr>
      </w:pPr>
      <w:r w:rsidRPr="637A134B">
        <w:rPr>
          <w:rFonts w:ascii="GT Walsheim Light"/>
          <w:sz w:val="18"/>
          <w:szCs w:val="18"/>
        </w:rPr>
        <w:t>The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application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for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building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control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approval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with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full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plans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to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inform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the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local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authority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of</w:t>
      </w:r>
      <w:r w:rsidRPr="637A134B">
        <w:rPr>
          <w:rFonts w:ascii="GT Walsheim Light"/>
          <w:spacing w:val="-1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building work etc., is restricted to certain building types. Additional information will also be required to accompany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your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application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for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building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control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approval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with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full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plans,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depending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upon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>the</w:t>
      </w:r>
      <w:r w:rsidRPr="637A134B">
        <w:rPr>
          <w:rFonts w:ascii="GT Walsheim Light"/>
          <w:spacing w:val="-5"/>
          <w:sz w:val="18"/>
          <w:szCs w:val="18"/>
        </w:rPr>
        <w:t xml:space="preserve"> </w:t>
      </w:r>
      <w:r w:rsidRPr="637A134B">
        <w:rPr>
          <w:rFonts w:ascii="GT Walsheim Light"/>
          <w:sz w:val="18"/>
          <w:szCs w:val="18"/>
        </w:rPr>
        <w:t xml:space="preserve">work proposed. Further information can be found in the attached notes and checklist. This form cannot be used for building control approval applications for higher-risk building work or stage of higher- risk building work or for work to existing higher-risk buildings. Applications for building work to higher-risk buildings can be made </w:t>
      </w:r>
      <w:hyperlink r:id="rId27">
        <w:r w:rsidRPr="637A134B">
          <w:rPr>
            <w:rFonts w:ascii="GT Walsheim Light"/>
            <w:color w:val="275B9B"/>
            <w:sz w:val="18"/>
            <w:szCs w:val="18"/>
            <w:u w:val="single" w:color="275B9B"/>
          </w:rPr>
          <w:t>here</w:t>
        </w:r>
      </w:hyperlink>
      <w:r w:rsidRPr="637A134B">
        <w:rPr>
          <w:rFonts w:ascii="GT Walsheim Light"/>
          <w:sz w:val="18"/>
          <w:szCs w:val="18"/>
        </w:rPr>
        <w:t xml:space="preserve">. Form created in </w:t>
      </w:r>
      <w:r w:rsidR="2171FDD4" w:rsidRPr="637A134B">
        <w:rPr>
          <w:rFonts w:ascii="GT Walsheim Light"/>
          <w:sz w:val="18"/>
          <w:szCs w:val="18"/>
        </w:rPr>
        <w:t>February 2024</w:t>
      </w:r>
      <w:r w:rsidRPr="637A134B">
        <w:rPr>
          <w:rFonts w:ascii="GT Walsheim Light"/>
          <w:sz w:val="18"/>
          <w:szCs w:val="18"/>
        </w:rPr>
        <w:t>.</w:t>
      </w:r>
    </w:p>
    <w:p w14:paraId="4CFCAFEA" w14:textId="77777777" w:rsidR="00056BEC" w:rsidRDefault="00056BEC">
      <w:pPr>
        <w:pStyle w:val="BodyText"/>
        <w:rPr>
          <w:rFonts w:ascii="GT Walsheim Light"/>
          <w:sz w:val="20"/>
        </w:rPr>
      </w:pPr>
    </w:p>
    <w:p w14:paraId="4CFCAFEB" w14:textId="77777777" w:rsidR="00056BEC" w:rsidRDefault="00056BEC">
      <w:pPr>
        <w:pStyle w:val="BodyText"/>
        <w:spacing w:before="3"/>
        <w:rPr>
          <w:rFonts w:ascii="GT Walsheim Light"/>
          <w:sz w:val="21"/>
        </w:rPr>
      </w:pPr>
    </w:p>
    <w:sectPr w:rsidR="00056BEC">
      <w:pgSz w:w="11910" w:h="16840"/>
      <w:pgMar w:top="300" w:right="860" w:bottom="380" w:left="1680" w:header="0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CB085" w14:textId="77777777" w:rsidR="00BA0F10" w:rsidRDefault="00BA0F10">
      <w:r>
        <w:separator/>
      </w:r>
    </w:p>
  </w:endnote>
  <w:endnote w:type="continuationSeparator" w:id="0">
    <w:p w14:paraId="4CFCB087" w14:textId="77777777" w:rsidR="00BA0F10" w:rsidRDefault="00BA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T Walsheim">
    <w:altName w:val="Calibri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T Walsheim Bold">
    <w:altName w:val="Calibri"/>
    <w:charset w:val="00"/>
    <w:family w:val="modern"/>
    <w:pitch w:val="variable"/>
  </w:font>
  <w:font w:name="GT Walsheim Light">
    <w:altName w:val="Calibri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CB080" w14:textId="77777777" w:rsidR="00056BEC" w:rsidRDefault="00BA0F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5872" behindDoc="1" locked="0" layoutInCell="1" allowOverlap="1" wp14:anchorId="4CFCB081" wp14:editId="4CFCB082">
              <wp:simplePos x="0" y="0"/>
              <wp:positionH relativeFrom="page">
                <wp:posOffset>3596455</wp:posOffset>
              </wp:positionH>
              <wp:positionV relativeFrom="page">
                <wp:posOffset>10431636</wp:posOffset>
              </wp:positionV>
              <wp:extent cx="342265" cy="1543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2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CB08E" w14:textId="77777777" w:rsidR="00056BEC" w:rsidRDefault="00BA0F10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CB0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283.2pt;margin-top:821.4pt;width:26.95pt;height:12.1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" filled="f" stroked="f">
              <v:textbox inset="0,0,0,0">
                <w:txbxContent>
                  <w:p w14:paraId="4CFCB08E" w14:textId="77777777" w:rsidR="00056BEC" w:rsidRDefault="00BA0F10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4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CB081" w14:textId="77777777" w:rsidR="00BA0F10" w:rsidRDefault="00BA0F10">
      <w:r>
        <w:separator/>
      </w:r>
    </w:p>
  </w:footnote>
  <w:footnote w:type="continuationSeparator" w:id="0">
    <w:p w14:paraId="4CFCB083" w14:textId="77777777" w:rsidR="00BA0F10" w:rsidRDefault="00BA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E30C8"/>
    <w:multiLevelType w:val="hybridMultilevel"/>
    <w:tmpl w:val="3D8ED970"/>
    <w:lvl w:ilvl="0" w:tplc="262607F4">
      <w:start w:val="1"/>
      <w:numFmt w:val="lowerRoman"/>
      <w:lvlText w:val="(%1)"/>
      <w:lvlJc w:val="left"/>
      <w:pPr>
        <w:ind w:left="1419" w:hanging="279"/>
        <w:jc w:val="left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1B2730"/>
        <w:spacing w:val="0"/>
        <w:w w:val="103"/>
        <w:sz w:val="24"/>
        <w:szCs w:val="24"/>
        <w:lang w:val="en-US" w:eastAsia="en-US" w:bidi="ar-SA"/>
      </w:rPr>
    </w:lvl>
    <w:lvl w:ilvl="1" w:tplc="9104B8E6">
      <w:numFmt w:val="bullet"/>
      <w:lvlText w:val="•"/>
      <w:lvlJc w:val="left"/>
      <w:pPr>
        <w:ind w:left="2214" w:hanging="279"/>
      </w:pPr>
      <w:rPr>
        <w:rFonts w:hint="default"/>
        <w:lang w:val="en-US" w:eastAsia="en-US" w:bidi="ar-SA"/>
      </w:rPr>
    </w:lvl>
    <w:lvl w:ilvl="2" w:tplc="D5C440F0">
      <w:numFmt w:val="bullet"/>
      <w:lvlText w:val="•"/>
      <w:lvlJc w:val="left"/>
      <w:pPr>
        <w:ind w:left="3009" w:hanging="279"/>
      </w:pPr>
      <w:rPr>
        <w:rFonts w:hint="default"/>
        <w:lang w:val="en-US" w:eastAsia="en-US" w:bidi="ar-SA"/>
      </w:rPr>
    </w:lvl>
    <w:lvl w:ilvl="3" w:tplc="B6649FDC">
      <w:numFmt w:val="bullet"/>
      <w:lvlText w:val="•"/>
      <w:lvlJc w:val="left"/>
      <w:pPr>
        <w:ind w:left="3803" w:hanging="279"/>
      </w:pPr>
      <w:rPr>
        <w:rFonts w:hint="default"/>
        <w:lang w:val="en-US" w:eastAsia="en-US" w:bidi="ar-SA"/>
      </w:rPr>
    </w:lvl>
    <w:lvl w:ilvl="4" w:tplc="25CA2E30">
      <w:numFmt w:val="bullet"/>
      <w:lvlText w:val="•"/>
      <w:lvlJc w:val="left"/>
      <w:pPr>
        <w:ind w:left="4598" w:hanging="279"/>
      </w:pPr>
      <w:rPr>
        <w:rFonts w:hint="default"/>
        <w:lang w:val="en-US" w:eastAsia="en-US" w:bidi="ar-SA"/>
      </w:rPr>
    </w:lvl>
    <w:lvl w:ilvl="5" w:tplc="44DABA56">
      <w:numFmt w:val="bullet"/>
      <w:lvlText w:val="•"/>
      <w:lvlJc w:val="left"/>
      <w:pPr>
        <w:ind w:left="5392" w:hanging="279"/>
      </w:pPr>
      <w:rPr>
        <w:rFonts w:hint="default"/>
        <w:lang w:val="en-US" w:eastAsia="en-US" w:bidi="ar-SA"/>
      </w:rPr>
    </w:lvl>
    <w:lvl w:ilvl="6" w:tplc="FD822F98">
      <w:numFmt w:val="bullet"/>
      <w:lvlText w:val="•"/>
      <w:lvlJc w:val="left"/>
      <w:pPr>
        <w:ind w:left="6187" w:hanging="279"/>
      </w:pPr>
      <w:rPr>
        <w:rFonts w:hint="default"/>
        <w:lang w:val="en-US" w:eastAsia="en-US" w:bidi="ar-SA"/>
      </w:rPr>
    </w:lvl>
    <w:lvl w:ilvl="7" w:tplc="209C4A54">
      <w:numFmt w:val="bullet"/>
      <w:lvlText w:val="•"/>
      <w:lvlJc w:val="left"/>
      <w:pPr>
        <w:ind w:left="6981" w:hanging="279"/>
      </w:pPr>
      <w:rPr>
        <w:rFonts w:hint="default"/>
        <w:lang w:val="en-US" w:eastAsia="en-US" w:bidi="ar-SA"/>
      </w:rPr>
    </w:lvl>
    <w:lvl w:ilvl="8" w:tplc="D2E071D2">
      <w:numFmt w:val="bullet"/>
      <w:lvlText w:val="•"/>
      <w:lvlJc w:val="left"/>
      <w:pPr>
        <w:ind w:left="7776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244C3304"/>
    <w:multiLevelType w:val="hybridMultilevel"/>
    <w:tmpl w:val="C052999A"/>
    <w:lvl w:ilvl="0" w:tplc="0D70D1DE">
      <w:start w:val="1"/>
      <w:numFmt w:val="lowerRoman"/>
      <w:lvlText w:val="(%1)"/>
      <w:lvlJc w:val="left"/>
      <w:pPr>
        <w:ind w:left="1621" w:hanging="279"/>
        <w:jc w:val="left"/>
      </w:pPr>
      <w:rPr>
        <w:rFonts w:ascii="GT Walsheim" w:eastAsia="GT Walsheim" w:hAnsi="GT Walsheim" w:cs="GT Walsheim" w:hint="default"/>
        <w:b w:val="0"/>
        <w:bCs w:val="0"/>
        <w:i w:val="0"/>
        <w:iCs w:val="0"/>
        <w:color w:val="1B2730"/>
        <w:spacing w:val="0"/>
        <w:w w:val="103"/>
        <w:sz w:val="24"/>
        <w:szCs w:val="24"/>
        <w:lang w:val="en-US" w:eastAsia="en-US" w:bidi="ar-SA"/>
      </w:rPr>
    </w:lvl>
    <w:lvl w:ilvl="1" w:tplc="DFE04A10">
      <w:numFmt w:val="bullet"/>
      <w:lvlText w:val="•"/>
      <w:lvlJc w:val="left"/>
      <w:pPr>
        <w:ind w:left="2394" w:hanging="279"/>
      </w:pPr>
      <w:rPr>
        <w:rFonts w:hint="default"/>
        <w:lang w:val="en-US" w:eastAsia="en-US" w:bidi="ar-SA"/>
      </w:rPr>
    </w:lvl>
    <w:lvl w:ilvl="2" w:tplc="D16E08E6">
      <w:numFmt w:val="bullet"/>
      <w:lvlText w:val="•"/>
      <w:lvlJc w:val="left"/>
      <w:pPr>
        <w:ind w:left="3169" w:hanging="279"/>
      </w:pPr>
      <w:rPr>
        <w:rFonts w:hint="default"/>
        <w:lang w:val="en-US" w:eastAsia="en-US" w:bidi="ar-SA"/>
      </w:rPr>
    </w:lvl>
    <w:lvl w:ilvl="3" w:tplc="AFE46DD6">
      <w:numFmt w:val="bullet"/>
      <w:lvlText w:val="•"/>
      <w:lvlJc w:val="left"/>
      <w:pPr>
        <w:ind w:left="3943" w:hanging="279"/>
      </w:pPr>
      <w:rPr>
        <w:rFonts w:hint="default"/>
        <w:lang w:val="en-US" w:eastAsia="en-US" w:bidi="ar-SA"/>
      </w:rPr>
    </w:lvl>
    <w:lvl w:ilvl="4" w:tplc="18B64B3E">
      <w:numFmt w:val="bullet"/>
      <w:lvlText w:val="•"/>
      <w:lvlJc w:val="left"/>
      <w:pPr>
        <w:ind w:left="4718" w:hanging="279"/>
      </w:pPr>
      <w:rPr>
        <w:rFonts w:hint="default"/>
        <w:lang w:val="en-US" w:eastAsia="en-US" w:bidi="ar-SA"/>
      </w:rPr>
    </w:lvl>
    <w:lvl w:ilvl="5" w:tplc="0C86CD1E">
      <w:numFmt w:val="bullet"/>
      <w:lvlText w:val="•"/>
      <w:lvlJc w:val="left"/>
      <w:pPr>
        <w:ind w:left="5492" w:hanging="279"/>
      </w:pPr>
      <w:rPr>
        <w:rFonts w:hint="default"/>
        <w:lang w:val="en-US" w:eastAsia="en-US" w:bidi="ar-SA"/>
      </w:rPr>
    </w:lvl>
    <w:lvl w:ilvl="6" w:tplc="7CE619DA">
      <w:numFmt w:val="bullet"/>
      <w:lvlText w:val="•"/>
      <w:lvlJc w:val="left"/>
      <w:pPr>
        <w:ind w:left="6267" w:hanging="279"/>
      </w:pPr>
      <w:rPr>
        <w:rFonts w:hint="default"/>
        <w:lang w:val="en-US" w:eastAsia="en-US" w:bidi="ar-SA"/>
      </w:rPr>
    </w:lvl>
    <w:lvl w:ilvl="7" w:tplc="260635C2">
      <w:numFmt w:val="bullet"/>
      <w:lvlText w:val="•"/>
      <w:lvlJc w:val="left"/>
      <w:pPr>
        <w:ind w:left="7041" w:hanging="279"/>
      </w:pPr>
      <w:rPr>
        <w:rFonts w:hint="default"/>
        <w:lang w:val="en-US" w:eastAsia="en-US" w:bidi="ar-SA"/>
      </w:rPr>
    </w:lvl>
    <w:lvl w:ilvl="8" w:tplc="B480233E">
      <w:numFmt w:val="bullet"/>
      <w:lvlText w:val="•"/>
      <w:lvlJc w:val="left"/>
      <w:pPr>
        <w:ind w:left="7816" w:hanging="279"/>
      </w:pPr>
      <w:rPr>
        <w:rFonts w:hint="default"/>
        <w:lang w:val="en-US" w:eastAsia="en-US" w:bidi="ar-SA"/>
      </w:rPr>
    </w:lvl>
  </w:abstractNum>
  <w:num w:numId="1" w16cid:durableId="1266766340">
    <w:abstractNumId w:val="0"/>
  </w:num>
  <w:num w:numId="2" w16cid:durableId="1321813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6BEC"/>
    <w:rsid w:val="00056BEC"/>
    <w:rsid w:val="00AB1AB9"/>
    <w:rsid w:val="00BA0F10"/>
    <w:rsid w:val="00CD6694"/>
    <w:rsid w:val="00FD0D77"/>
    <w:rsid w:val="130F0F09"/>
    <w:rsid w:val="19ED7BA6"/>
    <w:rsid w:val="2171FDD4"/>
    <w:rsid w:val="637A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CAF4F"/>
  <w15:docId w15:val="{CEF369AC-565A-455C-A440-884179B7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T Walsheim" w:eastAsia="GT Walsheim" w:hAnsi="GT Walsheim" w:cs="GT Walsheim"/>
    </w:rPr>
  </w:style>
  <w:style w:type="paragraph" w:styleId="Heading1">
    <w:name w:val="heading 1"/>
    <w:basedOn w:val="Normal"/>
    <w:uiPriority w:val="9"/>
    <w:qFormat/>
    <w:pPr>
      <w:ind w:left="1799"/>
      <w:outlineLvl w:val="0"/>
    </w:pPr>
    <w:rPr>
      <w:rFonts w:ascii="GT Walsheim Bold" w:eastAsia="GT Walsheim Bold" w:hAnsi="GT Walsheim Bold" w:cs="GT Walsheim Bol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www.legislation.gov.uk/uksi/2023/275/regulation/6/made" TargetMode="External"/><Relationship Id="rId26" Type="http://schemas.openxmlformats.org/officeDocument/2006/relationships/hyperlink" Target="https://www.legislation.gov.uk/uksi/2010/2214/regulation/1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gov.uk/uksi/2010/2214/schedule/1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legislation.gov.uk/uksi/2023/275/regulation/6/made" TargetMode="External"/><Relationship Id="rId25" Type="http://schemas.openxmlformats.org/officeDocument/2006/relationships/hyperlink" Target="https://www.legislation.gov.uk/uksi/2010/2214/regulation/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gislation.gov.uk/uksi/2023/275/regulation/6/made" TargetMode="External"/><Relationship Id="rId20" Type="http://schemas.openxmlformats.org/officeDocument/2006/relationships/hyperlink" Target="https://www.legislation.gov.uk/uksi/2023/275/regulation/6/mad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legislation.gov.uk/uksi/2010/2214/regulation/12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egislation.gov.uk/uksi/2005/1541/contents" TargetMode="External"/><Relationship Id="rId23" Type="http://schemas.openxmlformats.org/officeDocument/2006/relationships/hyperlink" Target="https://www.legislation.gov.uk/uksi/2010/2214/regulation/46A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www.legislation.gov.uk/uksi/2023/275/regulation/6/ma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si/2005/1541/contents" TargetMode="External"/><Relationship Id="rId22" Type="http://schemas.openxmlformats.org/officeDocument/2006/relationships/hyperlink" Target="https://www.legislation.gov.uk/uksi/2010/2214/regulation/46A" TargetMode="External"/><Relationship Id="rId27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8a8d0-8477-4b6c-8887-160975ccf939">
      <Terms xmlns="http://schemas.microsoft.com/office/infopath/2007/PartnerControls"/>
    </lcf76f155ced4ddcb4097134ff3c332f>
    <TaxCatchAll xmlns="61ad3ab6-5f07-457e-b562-4dbb8de88a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6643A10BD7E4EB52B8FED2ABF8087" ma:contentTypeVersion="18" ma:contentTypeDescription="Create a new document." ma:contentTypeScope="" ma:versionID="511f5d6a5c97044815e1df79a232eda5">
  <xsd:schema xmlns:xsd="http://www.w3.org/2001/XMLSchema" xmlns:xs="http://www.w3.org/2001/XMLSchema" xmlns:p="http://schemas.microsoft.com/office/2006/metadata/properties" xmlns:ns2="51524639-5a46-414e-a569-990f86e71bf9" xmlns:ns3="9898a8d0-8477-4b6c-8887-160975ccf939" xmlns:ns4="61ad3ab6-5f07-457e-b562-4dbb8de88a4c" targetNamespace="http://schemas.microsoft.com/office/2006/metadata/properties" ma:root="true" ma:fieldsID="59522d8f4c2bb54270bb314b95c8902b" ns2:_="" ns3:_="" ns4:_="">
    <xsd:import namespace="51524639-5a46-414e-a569-990f86e71bf9"/>
    <xsd:import namespace="9898a8d0-8477-4b6c-8887-160975ccf939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24639-5a46-414e-a569-990f86e7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a8d0-8477-4b6c-8887-160975ccf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c9094f-92f1-48b4-a518-ce5c4136afdf}" ma:internalName="TaxCatchAll" ma:showField="CatchAllData" ma:web="51524639-5a46-414e-a569-990f86e71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56977-2232-4880-BF72-E62A63B1CEEC}">
  <ds:schemaRefs>
    <ds:schemaRef ds:uri="http://schemas.microsoft.com/office/2006/metadata/properties"/>
    <ds:schemaRef ds:uri="http://schemas.microsoft.com/office/infopath/2007/PartnerControls"/>
    <ds:schemaRef ds:uri="9898a8d0-8477-4b6c-8887-160975ccf939"/>
    <ds:schemaRef ds:uri="61ad3ab6-5f07-457e-b562-4dbb8de88a4c"/>
  </ds:schemaRefs>
</ds:datastoreItem>
</file>

<file path=customXml/itemProps2.xml><?xml version="1.0" encoding="utf-8"?>
<ds:datastoreItem xmlns:ds="http://schemas.openxmlformats.org/officeDocument/2006/customXml" ds:itemID="{11C0946E-E1F2-4179-8724-C83D07740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6479D-CDC7-4D04-8DBA-6EE4ADEF3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24639-5a46-414e-a569-990f86e71bf9"/>
    <ds:schemaRef ds:uri="9898a8d0-8477-4b6c-8887-160975ccf939"/>
    <ds:schemaRef ds:uri="61ad3ab6-5f07-457e-b562-4dbb8de88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Gillespie, Stephen</cp:lastModifiedBy>
  <cp:revision>6</cp:revision>
  <dcterms:created xsi:type="dcterms:W3CDTF">2023-11-14T13:48:00Z</dcterms:created>
  <dcterms:modified xsi:type="dcterms:W3CDTF">2024-11-07T16:36:00Z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0x01010077F6643A10BD7E4EB52B8FED2ABF8087</vt:lpwstr>
  </property>
  <property fmtid="{D5CDD505-2E9C-101B-9397-08002B2CF9AE}" pid="7" name="MediaServiceImageTags">
    <vt:lpwstr/>
  </property>
</Properties>
</file>