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4ACA" w14:textId="1970AE4A" w:rsidR="00B8285C" w:rsidRDefault="0004058B">
      <w:pPr>
        <w:pStyle w:val="BodyText"/>
        <w:jc w:val="center"/>
        <w:rPr>
          <w:b/>
          <w:sz w:val="4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2F10E0B" wp14:editId="6C587AEC">
                <wp:simplePos x="0" y="0"/>
                <wp:positionH relativeFrom="column">
                  <wp:posOffset>-83185</wp:posOffset>
                </wp:positionH>
                <wp:positionV relativeFrom="paragraph">
                  <wp:posOffset>-130175</wp:posOffset>
                </wp:positionV>
                <wp:extent cx="1637030" cy="762000"/>
                <wp:effectExtent l="0" t="0" r="0" b="0"/>
                <wp:wrapNone/>
                <wp:docPr id="11015311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20557784"/>
                          <w:bookmarkEnd w:id="0"/>
                          <w:p w14:paraId="75CAD628" w14:textId="77777777" w:rsidR="00B8285C" w:rsidRDefault="00B8285C">
                            <w:r>
                              <w:object w:dxaOrig="1413" w:dyaOrig="646" w14:anchorId="6974D49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4.5pt;height:53pt" fillcolor="window">
                                  <v:imagedata r:id="rId10" o:title=""/>
                                </v:shape>
                                <o:OLEObject Type="Embed" ProgID="Word.Picture.8" ShapeID="_x0000_i1026" DrawAspect="Content" ObjectID="_1775390280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10E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55pt;margin-top:-10.25pt;width:128.9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" o:allowincell="f" stroked="f">
                <v:textbox>
                  <w:txbxContent>
                    <w:bookmarkStart w:id="1" w:name="_MON_1120557784"/>
                    <w:bookmarkEnd w:id="1"/>
                    <w:p w14:paraId="75CAD628" w14:textId="77777777" w:rsidR="00B8285C" w:rsidRDefault="00B8285C">
                      <w:r>
                        <w:object w:dxaOrig="1413" w:dyaOrig="646" w14:anchorId="6974D49C">
                          <v:shape id="_x0000_i1025" type="#_x0000_t75" style="width:114.5pt;height:53pt" fillcolor="window">
                            <v:imagedata r:id="rId12" o:title=""/>
                          </v:shape>
                          <o:OLEObject Type="Embed" ProgID="Word.Picture.8" ShapeID="_x0000_i1025" DrawAspect="Content" ObjectID="_1774940253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4B47FCE" wp14:editId="30A489E8">
                <wp:simplePos x="0" y="0"/>
                <wp:positionH relativeFrom="column">
                  <wp:posOffset>5311775</wp:posOffset>
                </wp:positionH>
                <wp:positionV relativeFrom="paragraph">
                  <wp:posOffset>-130175</wp:posOffset>
                </wp:positionV>
                <wp:extent cx="1463040" cy="822960"/>
                <wp:effectExtent l="0" t="0" r="0" b="0"/>
                <wp:wrapNone/>
                <wp:docPr id="811914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88D68" w14:textId="1B9FD340" w:rsidR="00B8285C" w:rsidRDefault="0004058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0D501F" wp14:editId="409B29CF">
                                  <wp:extent cx="736600" cy="717550"/>
                                  <wp:effectExtent l="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7FCE" id="Text Box 14" o:spid="_x0000_s1027" type="#_x0000_t202" style="position:absolute;left:0;text-align:left;margin-left:418.25pt;margin-top:-10.25pt;width:115.2pt;height:6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" o:allowincell="f" filled="f" stroked="f">
                <v:textbox>
                  <w:txbxContent>
                    <w:p w14:paraId="28B88D68" w14:textId="1B9FD340" w:rsidR="00B8285C" w:rsidRDefault="0004058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0D501F" wp14:editId="409B29CF">
                            <wp:extent cx="736600" cy="717550"/>
                            <wp:effectExtent l="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285C">
        <w:rPr>
          <w:b/>
          <w:sz w:val="40"/>
        </w:rPr>
        <w:t>APPLICATION FOR</w:t>
      </w:r>
      <w:r w:rsidR="00493B12">
        <w:rPr>
          <w:b/>
          <w:sz w:val="40"/>
        </w:rPr>
        <w:t>M</w:t>
      </w:r>
    </w:p>
    <w:p w14:paraId="4CA400EC" w14:textId="77777777" w:rsidR="00493B12" w:rsidRDefault="00493B12">
      <w:pPr>
        <w:pStyle w:val="BodyText"/>
        <w:jc w:val="center"/>
        <w:rPr>
          <w:b/>
          <w:sz w:val="40"/>
        </w:rPr>
      </w:pPr>
    </w:p>
    <w:p w14:paraId="4AC439E5" w14:textId="77777777" w:rsidR="00B8285C" w:rsidRDefault="00B8285C">
      <w:pPr>
        <w:pStyle w:val="BodyText"/>
        <w:rPr>
          <w:sz w:val="19"/>
        </w:rPr>
      </w:pPr>
    </w:p>
    <w:tbl>
      <w:tblPr>
        <w:tblW w:w="0" w:type="auto"/>
        <w:tblInd w:w="76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B8285C" w14:paraId="171F88E8" w14:textId="77777777">
        <w:trPr>
          <w:trHeight w:hRule="exact" w:val="320"/>
        </w:trPr>
        <w:tc>
          <w:tcPr>
            <w:tcW w:w="2835" w:type="dxa"/>
          </w:tcPr>
          <w:p w14:paraId="64EDF010" w14:textId="0CFAFBB7" w:rsidR="00B8285C" w:rsidRDefault="0004058B">
            <w:pPr>
              <w:pStyle w:val="BodyText"/>
              <w:spacing w:before="120"/>
              <w:rPr>
                <w:b/>
                <w:color w:val="808080"/>
                <w:sz w:val="16"/>
              </w:rPr>
            </w:pPr>
            <w:r>
              <w:rPr>
                <w:b/>
                <w:noProof/>
                <w:color w:val="8080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B97EA70" wp14:editId="477274E3">
                      <wp:simplePos x="0" y="0"/>
                      <wp:positionH relativeFrom="page">
                        <wp:posOffset>7772400</wp:posOffset>
                      </wp:positionH>
                      <wp:positionV relativeFrom="page">
                        <wp:posOffset>1463040</wp:posOffset>
                      </wp:positionV>
                      <wp:extent cx="4846320" cy="457200"/>
                      <wp:effectExtent l="0" t="0" r="0" b="0"/>
                      <wp:wrapNone/>
                      <wp:docPr id="91523170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63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C1B65" w14:textId="77777777" w:rsidR="00B8285C" w:rsidRDefault="00B8285C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Please refer to the Application Form Guidance</w:t>
                                  </w:r>
                                </w:p>
                                <w:p w14:paraId="0373B4FB" w14:textId="77777777" w:rsidR="00B8285C" w:rsidRDefault="00B8285C">
                                  <w:r>
                                    <w:rPr>
                                      <w:b/>
                                      <w:sz w:val="22"/>
                                    </w:rPr>
                                    <w:t>Notes prior to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completing this form.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7EA70" id="Text Box 12" o:spid="_x0000_s1028" type="#_x0000_t202" style="position:absolute;margin-left:612pt;margin-top:115.2pt;width:381.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" o:allowincell="f" stroked="f">
                      <v:textbox>
                        <w:txbxContent>
                          <w:p w14:paraId="18BC1B65" w14:textId="77777777" w:rsidR="00B8285C" w:rsidRDefault="00B8285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Please refer to the Application Form Guidance</w:t>
                            </w:r>
                          </w:p>
                          <w:p w14:paraId="0373B4FB" w14:textId="77777777" w:rsidR="00B8285C" w:rsidRDefault="00B8285C">
                            <w:r>
                              <w:rPr>
                                <w:b/>
                                <w:sz w:val="22"/>
                              </w:rPr>
                              <w:t>Notes prior to</w:t>
                            </w:r>
                            <w:r>
                              <w:rPr>
                                <w:b/>
                              </w:rPr>
                              <w:t xml:space="preserve"> completing this form.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8285C">
              <w:rPr>
                <w:b/>
                <w:color w:val="808080"/>
                <w:sz w:val="16"/>
              </w:rPr>
              <w:t>FOR OFFICE USE ONLY:</w:t>
            </w:r>
          </w:p>
        </w:tc>
      </w:tr>
      <w:tr w:rsidR="00B8285C" w14:paraId="6E3BE725" w14:textId="77777777">
        <w:trPr>
          <w:trHeight w:hRule="exact" w:val="320"/>
        </w:trPr>
        <w:tc>
          <w:tcPr>
            <w:tcW w:w="2835" w:type="dxa"/>
          </w:tcPr>
          <w:p w14:paraId="2FD3DFC2" w14:textId="461BA012" w:rsidR="00B8285C" w:rsidRDefault="0004058B">
            <w:pPr>
              <w:pStyle w:val="BodyText"/>
              <w:spacing w:before="120"/>
              <w:rPr>
                <w:b/>
                <w:color w:val="808080"/>
                <w:sz w:val="16"/>
              </w:rPr>
            </w:pPr>
            <w:r>
              <w:rPr>
                <w:noProof/>
                <w:color w:val="80808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E09AB1F" wp14:editId="11F02DD9">
                      <wp:simplePos x="0" y="0"/>
                      <wp:positionH relativeFrom="column">
                        <wp:posOffset>6254115</wp:posOffset>
                      </wp:positionH>
                      <wp:positionV relativeFrom="paragraph">
                        <wp:posOffset>36195</wp:posOffset>
                      </wp:positionV>
                      <wp:extent cx="285750" cy="144145"/>
                      <wp:effectExtent l="0" t="0" r="0" b="0"/>
                      <wp:wrapNone/>
                      <wp:docPr id="3579965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04190" w14:textId="77777777" w:rsidR="00B8285C" w:rsidRDefault="00B828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9AB1F" id="Text Box 11" o:spid="_x0000_s1029" type="#_x0000_t202" style="position:absolute;margin-left:492.45pt;margin-top:2.85pt;width:22.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" o:allowincell="f" strokecolor="gray">
                      <v:textbox>
                        <w:txbxContent>
                          <w:p w14:paraId="62B04190" w14:textId="77777777" w:rsidR="00B8285C" w:rsidRDefault="00B8285C"/>
                        </w:txbxContent>
                      </v:textbox>
                    </v:shape>
                  </w:pict>
                </mc:Fallback>
              </mc:AlternateContent>
            </w:r>
            <w:r w:rsidR="00B8285C">
              <w:rPr>
                <w:b/>
                <w:color w:val="808080"/>
                <w:sz w:val="16"/>
              </w:rPr>
              <w:t>APPLICANT NO.</w:t>
            </w:r>
          </w:p>
        </w:tc>
      </w:tr>
    </w:tbl>
    <w:p w14:paraId="0B1F7633" w14:textId="77777777" w:rsidR="00B8285C" w:rsidRDefault="00B8285C">
      <w:pPr>
        <w:pStyle w:val="BodyText"/>
        <w:rPr>
          <w:b/>
          <w:i/>
          <w:sz w:val="16"/>
        </w:rPr>
      </w:pPr>
    </w:p>
    <w:p w14:paraId="51062A77" w14:textId="744D02CA" w:rsidR="00B8285C" w:rsidRDefault="0004058B">
      <w:pPr>
        <w:pStyle w:val="BodyText"/>
        <w:rPr>
          <w:b/>
          <w:sz w:val="28"/>
        </w:rPr>
      </w:pPr>
      <w:r>
        <w:rPr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F69555" wp14:editId="62C9D714">
                <wp:simplePos x="0" y="0"/>
                <wp:positionH relativeFrom="column">
                  <wp:posOffset>-148590</wp:posOffset>
                </wp:positionH>
                <wp:positionV relativeFrom="paragraph">
                  <wp:posOffset>191770</wp:posOffset>
                </wp:positionV>
                <wp:extent cx="6839585" cy="632460"/>
                <wp:effectExtent l="0" t="0" r="0" b="0"/>
                <wp:wrapNone/>
                <wp:docPr id="3620012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25"/>
                            </w:tblGrid>
                            <w:tr w:rsidR="00493B12" w14:paraId="573A9712" w14:textId="77777777" w:rsidTr="003521EB">
                              <w:trPr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10425" w:type="dxa"/>
                                </w:tcPr>
                                <w:p w14:paraId="32A3F6AA" w14:textId="77777777" w:rsidR="00493B12" w:rsidRDefault="00493B12">
                                  <w:pPr>
                                    <w:spacing w:before="80"/>
                                  </w:pPr>
                                  <w:r>
                                    <w:t>Post Applied for :   INDEPENDENT REMUNERATION PANEL MEMBER</w:t>
                                  </w:r>
                                </w:p>
                              </w:tc>
                            </w:tr>
                          </w:tbl>
                          <w:p w14:paraId="7DC27A08" w14:textId="77777777" w:rsidR="00B8285C" w:rsidRDefault="00B82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695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11.7pt;margin-top:15.1pt;width:538.55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wr+QEAANEDAAAOAAAAZHJzL2Uyb0RvYy54bWysU8tu2zAQvBfoPxC817Id23UE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25"/>
                      </w:tblGrid>
                      <w:tr w:rsidR="00493B12" w14:paraId="573A9712" w14:textId="77777777" w:rsidTr="003521EB">
                        <w:trPr>
                          <w:cantSplit/>
                          <w:trHeight w:hRule="exact" w:val="400"/>
                        </w:trPr>
                        <w:tc>
                          <w:tcPr>
                            <w:tcW w:w="10425" w:type="dxa"/>
                          </w:tcPr>
                          <w:p w14:paraId="32A3F6AA" w14:textId="77777777" w:rsidR="00493B12" w:rsidRDefault="00493B12">
                            <w:pPr>
                              <w:spacing w:before="80"/>
                            </w:pPr>
                            <w:r>
                              <w:t>Post Applied for :   INDEPENDENT REMUNERATION PANEL MEMBER</w:t>
                            </w:r>
                          </w:p>
                        </w:tc>
                      </w:tr>
                    </w:tbl>
                    <w:p w14:paraId="7DC27A08" w14:textId="77777777" w:rsidR="00B8285C" w:rsidRDefault="00B8285C"/>
                  </w:txbxContent>
                </v:textbox>
              </v:shape>
            </w:pict>
          </mc:Fallback>
        </mc:AlternateContent>
      </w:r>
      <w:r w:rsidR="00B8285C">
        <w:rPr>
          <w:b/>
          <w:sz w:val="28"/>
        </w:rPr>
        <w:t xml:space="preserve">Vacancy Details </w:t>
      </w:r>
    </w:p>
    <w:p w14:paraId="7497E9F3" w14:textId="77777777" w:rsidR="00B8285C" w:rsidRDefault="00B8285C">
      <w:pPr>
        <w:pStyle w:val="BodyText"/>
        <w:rPr>
          <w:b/>
          <w:i/>
          <w:sz w:val="28"/>
        </w:rPr>
      </w:pPr>
    </w:p>
    <w:p w14:paraId="02F6FD80" w14:textId="77777777" w:rsidR="00B8285C" w:rsidRDefault="00B8285C">
      <w:pPr>
        <w:pStyle w:val="BodyText"/>
        <w:jc w:val="center"/>
        <w:rPr>
          <w:b/>
          <w:i/>
          <w:sz w:val="28"/>
        </w:rPr>
      </w:pPr>
    </w:p>
    <w:p w14:paraId="5867D278" w14:textId="77777777" w:rsidR="00B8285C" w:rsidRDefault="00B8285C">
      <w:pPr>
        <w:pStyle w:val="BodyText"/>
        <w:rPr>
          <w:sz w:val="19"/>
        </w:rPr>
      </w:pPr>
    </w:p>
    <w:p w14:paraId="22021D90" w14:textId="77777777" w:rsidR="00B8285C" w:rsidRDefault="00B8285C">
      <w:pPr>
        <w:pStyle w:val="BodyText"/>
        <w:rPr>
          <w:sz w:val="19"/>
        </w:rPr>
      </w:pPr>
    </w:p>
    <w:p w14:paraId="4634F13B" w14:textId="77777777" w:rsidR="00B8285C" w:rsidRDefault="00B8285C">
      <w:pPr>
        <w:pStyle w:val="BodyText"/>
        <w:jc w:val="center"/>
        <w:rPr>
          <w:b/>
          <w:sz w:val="16"/>
        </w:rPr>
      </w:pPr>
      <w:r>
        <w:rPr>
          <w:b/>
          <w:sz w:val="24"/>
        </w:rPr>
        <w:t>WORKING TOWARDS EQUALITY FOR ALL SECTIONS OF THE COMMUNITY</w:t>
      </w:r>
    </w:p>
    <w:p w14:paraId="78174F0E" w14:textId="77777777" w:rsidR="00B8285C" w:rsidRDefault="00B8285C">
      <w:pPr>
        <w:pStyle w:val="BodyText"/>
        <w:rPr>
          <w:b/>
          <w:sz w:val="16"/>
        </w:rPr>
      </w:pPr>
    </w:p>
    <w:p w14:paraId="3140B822" w14:textId="77777777" w:rsidR="00B8285C" w:rsidRDefault="00B8285C">
      <w:pPr>
        <w:pStyle w:val="BodyText"/>
        <w:rPr>
          <w:sz w:val="24"/>
        </w:rPr>
      </w:pPr>
      <w:r>
        <w:rPr>
          <w:b/>
          <w:sz w:val="28"/>
        </w:rPr>
        <w:t xml:space="preserve">Personal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252"/>
      </w:tblGrid>
      <w:tr w:rsidR="00B8285C" w14:paraId="3F49D09C" w14:textId="77777777">
        <w:trPr>
          <w:cantSplit/>
        </w:trPr>
        <w:tc>
          <w:tcPr>
            <w:tcW w:w="6204" w:type="dxa"/>
          </w:tcPr>
          <w:p w14:paraId="1AE4C77F" w14:textId="77777777" w:rsidR="00B8285C" w:rsidRDefault="00B8285C">
            <w:pPr>
              <w:pStyle w:val="BodyText"/>
            </w:pPr>
            <w:r>
              <w:t>Name:</w:t>
            </w:r>
          </w:p>
          <w:p w14:paraId="55C61021" w14:textId="77777777" w:rsidR="00B8285C" w:rsidRDefault="00B8285C">
            <w:pPr>
              <w:pStyle w:val="BodyText"/>
            </w:pPr>
            <w:r>
              <w:t>Address:</w:t>
            </w:r>
          </w:p>
          <w:p w14:paraId="2A659649" w14:textId="77777777" w:rsidR="00B8285C" w:rsidRDefault="00B8285C">
            <w:pPr>
              <w:pStyle w:val="BodyText"/>
            </w:pPr>
          </w:p>
          <w:p w14:paraId="16432F43" w14:textId="77777777" w:rsidR="00B8285C" w:rsidRDefault="00B8285C">
            <w:pPr>
              <w:pStyle w:val="BodyText"/>
            </w:pPr>
          </w:p>
          <w:p w14:paraId="2A78CE6B" w14:textId="77777777" w:rsidR="00B8285C" w:rsidRDefault="00B8285C">
            <w:pPr>
              <w:pStyle w:val="BodyText"/>
            </w:pPr>
          </w:p>
          <w:p w14:paraId="7793B7BC" w14:textId="77777777" w:rsidR="00B8285C" w:rsidRDefault="00B8285C">
            <w:pPr>
              <w:pStyle w:val="BodyText"/>
            </w:pPr>
          </w:p>
          <w:p w14:paraId="78FC9178" w14:textId="77777777" w:rsidR="00B8285C" w:rsidRDefault="00B8285C">
            <w:pPr>
              <w:pStyle w:val="BodyText"/>
            </w:pPr>
            <w:r>
              <w:t>Postcode</w:t>
            </w:r>
          </w:p>
        </w:tc>
        <w:tc>
          <w:tcPr>
            <w:tcW w:w="4252" w:type="dxa"/>
          </w:tcPr>
          <w:p w14:paraId="0C659146" w14:textId="77777777" w:rsidR="00B8285C" w:rsidRDefault="00B8285C">
            <w:pPr>
              <w:pStyle w:val="BodyText"/>
              <w:spacing w:before="60"/>
            </w:pPr>
            <w:r>
              <w:t>Telephone (home) :</w:t>
            </w:r>
          </w:p>
          <w:p w14:paraId="2F82D477" w14:textId="77777777" w:rsidR="00B8285C" w:rsidRDefault="00B8285C">
            <w:pPr>
              <w:pStyle w:val="BodyText"/>
              <w:spacing w:before="60"/>
            </w:pPr>
            <w:r>
              <w:t>Telephone (work):</w:t>
            </w:r>
          </w:p>
          <w:p w14:paraId="491DAF3F" w14:textId="77777777" w:rsidR="00B8285C" w:rsidRDefault="00B8285C">
            <w:pPr>
              <w:pStyle w:val="BodyText"/>
              <w:spacing w:before="60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</w:t>
            </w:r>
          </w:p>
          <w:p w14:paraId="27C15796" w14:textId="77777777" w:rsidR="00B8285C" w:rsidRDefault="00B8285C">
            <w:pPr>
              <w:pStyle w:val="BodyText"/>
              <w:spacing w:before="60"/>
            </w:pPr>
            <w:r>
              <w:t>Email:</w:t>
            </w:r>
          </w:p>
        </w:tc>
      </w:tr>
      <w:tr w:rsidR="00B8285C" w14:paraId="4C6FDD20" w14:textId="77777777">
        <w:trPr>
          <w:cantSplit/>
        </w:trPr>
        <w:tc>
          <w:tcPr>
            <w:tcW w:w="10456" w:type="dxa"/>
            <w:gridSpan w:val="2"/>
          </w:tcPr>
          <w:p w14:paraId="0DD4D694" w14:textId="77777777" w:rsidR="00B8285C" w:rsidRDefault="00B8285C">
            <w:pPr>
              <w:pStyle w:val="BodyText"/>
              <w:rPr>
                <w:rFonts w:ascii="Wingdings 2" w:hAnsi="Wingdings 2"/>
                <w:sz w:val="36"/>
              </w:rPr>
            </w:pPr>
            <w:r>
              <w:rPr>
                <w:position w:val="-8"/>
              </w:rPr>
              <w:t xml:space="preserve">National Insurance No: </w:t>
            </w:r>
            <w:r>
              <w:t xml:space="preserve">                 </w:t>
            </w:r>
            <w:r>
              <w:rPr>
                <w:rFonts w:ascii="Wingdings 2" w:hAnsi="Wingdings 2"/>
                <w:spacing w:val="-64"/>
                <w:position w:val="-14"/>
                <w:sz w:val="36"/>
              </w:rPr>
              <w:t></w:t>
            </w:r>
            <w:r>
              <w:rPr>
                <w:rFonts w:ascii="Wingdings 2" w:hAnsi="Wingdings 2"/>
                <w:position w:val="-14"/>
                <w:sz w:val="36"/>
              </w:rPr>
              <w:t></w:t>
            </w:r>
            <w:r>
              <w:rPr>
                <w:rFonts w:ascii="Wingdings 2" w:hAnsi="Wingdings 2"/>
                <w:spacing w:val="-64"/>
                <w:position w:val="-14"/>
                <w:sz w:val="36"/>
              </w:rPr>
              <w:t></w:t>
            </w:r>
            <w:r>
              <w:rPr>
                <w:rFonts w:ascii="Wingdings 2" w:hAnsi="Wingdings 2"/>
                <w:spacing w:val="22"/>
                <w:position w:val="-14"/>
                <w:sz w:val="36"/>
              </w:rPr>
              <w:t></w:t>
            </w:r>
            <w:r>
              <w:rPr>
                <w:rFonts w:ascii="Wingdings 2" w:hAnsi="Wingdings 2"/>
                <w:spacing w:val="-64"/>
                <w:position w:val="-14"/>
                <w:sz w:val="36"/>
              </w:rPr>
              <w:t></w:t>
            </w:r>
            <w:r>
              <w:rPr>
                <w:rFonts w:ascii="Wingdings 2" w:hAnsi="Wingdings 2"/>
                <w:spacing w:val="20"/>
                <w:position w:val="-14"/>
                <w:sz w:val="36"/>
              </w:rPr>
              <w:t></w:t>
            </w:r>
            <w:r>
              <w:rPr>
                <w:rFonts w:ascii="Wingdings 2" w:hAnsi="Wingdings 2"/>
                <w:spacing w:val="-64"/>
                <w:position w:val="-14"/>
                <w:sz w:val="36"/>
              </w:rPr>
              <w:t></w:t>
            </w:r>
            <w:r>
              <w:rPr>
                <w:rFonts w:ascii="Wingdings 2" w:hAnsi="Wingdings 2"/>
                <w:position w:val="-14"/>
                <w:sz w:val="36"/>
              </w:rPr>
              <w:t></w:t>
            </w:r>
            <w:r>
              <w:rPr>
                <w:rFonts w:ascii="Wingdings 2" w:hAnsi="Wingdings 2"/>
                <w:position w:val="-14"/>
                <w:sz w:val="36"/>
              </w:rPr>
              <w:t></w:t>
            </w:r>
          </w:p>
          <w:p w14:paraId="3938A071" w14:textId="77777777" w:rsidR="00B8285C" w:rsidRDefault="00B8285C">
            <w:pPr>
              <w:pStyle w:val="BodyText"/>
            </w:pPr>
            <w:r>
              <w:t xml:space="preserve">Do you hold a current Driving Licence?                Yes   </w:t>
            </w:r>
            <w:r>
              <w:rPr>
                <w:rFonts w:ascii="Wingdings 2" w:hAnsi="Wingdings 2"/>
                <w:sz w:val="36"/>
              </w:rPr>
              <w:t></w:t>
            </w:r>
            <w:r>
              <w:t xml:space="preserve">            No   </w:t>
            </w:r>
            <w:r>
              <w:rPr>
                <w:rFonts w:ascii="Wingdings 2" w:hAnsi="Wingdings 2"/>
                <w:sz w:val="36"/>
              </w:rPr>
              <w:t></w:t>
            </w:r>
          </w:p>
        </w:tc>
      </w:tr>
    </w:tbl>
    <w:p w14:paraId="7A82F8CD" w14:textId="77777777" w:rsidR="00B8285C" w:rsidRDefault="00B8285C">
      <w:pPr>
        <w:pStyle w:val="BodyText"/>
        <w:rPr>
          <w:sz w:val="24"/>
        </w:rPr>
      </w:pPr>
    </w:p>
    <w:p w14:paraId="0D8FCB0F" w14:textId="77777777" w:rsidR="00B8285C" w:rsidRDefault="00B8285C">
      <w:pPr>
        <w:pStyle w:val="BodyText"/>
      </w:pPr>
      <w:r>
        <w:rPr>
          <w:b/>
          <w:sz w:val="28"/>
        </w:rPr>
        <w:t>Education</w:t>
      </w:r>
      <w:r>
        <w:t xml:space="preserve"> (Secondary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544"/>
        <w:gridCol w:w="1984"/>
        <w:gridCol w:w="1560"/>
        <w:gridCol w:w="1417"/>
      </w:tblGrid>
      <w:tr w:rsidR="00B8285C" w14:paraId="69565591" w14:textId="77777777">
        <w:trPr>
          <w:cantSplit/>
        </w:trPr>
        <w:tc>
          <w:tcPr>
            <w:tcW w:w="1951" w:type="dxa"/>
            <w:gridSpan w:val="2"/>
          </w:tcPr>
          <w:p w14:paraId="606DB838" w14:textId="77777777" w:rsidR="00B8285C" w:rsidRDefault="00B8285C">
            <w:pPr>
              <w:pStyle w:val="BodyText"/>
              <w:jc w:val="center"/>
            </w:pPr>
            <w:r>
              <w:t>Dates</w:t>
            </w:r>
          </w:p>
        </w:tc>
        <w:tc>
          <w:tcPr>
            <w:tcW w:w="3544" w:type="dxa"/>
            <w:vMerge w:val="restart"/>
            <w:vAlign w:val="center"/>
          </w:tcPr>
          <w:p w14:paraId="6C4117E7" w14:textId="77777777" w:rsidR="00B8285C" w:rsidRDefault="00B8285C">
            <w:pPr>
              <w:pStyle w:val="BodyText"/>
              <w:jc w:val="center"/>
            </w:pPr>
            <w:r>
              <w:t>School Attended</w:t>
            </w:r>
          </w:p>
        </w:tc>
        <w:tc>
          <w:tcPr>
            <w:tcW w:w="1984" w:type="dxa"/>
            <w:vMerge w:val="restart"/>
            <w:vAlign w:val="center"/>
          </w:tcPr>
          <w:p w14:paraId="183EF7C6" w14:textId="77777777" w:rsidR="00B8285C" w:rsidRDefault="00B8285C">
            <w:pPr>
              <w:pStyle w:val="BodyText"/>
              <w:jc w:val="center"/>
            </w:pPr>
            <w:r>
              <w:t>Qualifications obtained or to be taken</w:t>
            </w:r>
          </w:p>
        </w:tc>
        <w:tc>
          <w:tcPr>
            <w:tcW w:w="1560" w:type="dxa"/>
            <w:vMerge w:val="restart"/>
            <w:vAlign w:val="center"/>
          </w:tcPr>
          <w:p w14:paraId="42B42E56" w14:textId="77777777" w:rsidR="00B8285C" w:rsidRDefault="00B8285C">
            <w:pPr>
              <w:pStyle w:val="BodyText"/>
              <w:jc w:val="center"/>
            </w:pPr>
            <w:r>
              <w:t>Results</w:t>
            </w:r>
          </w:p>
          <w:p w14:paraId="1562770E" w14:textId="77777777" w:rsidR="00B8285C" w:rsidRDefault="00B8285C">
            <w:pPr>
              <w:pStyle w:val="BodyText"/>
              <w:jc w:val="center"/>
            </w:pPr>
            <w:r>
              <w:t>(incl. Grades)</w:t>
            </w:r>
          </w:p>
        </w:tc>
        <w:tc>
          <w:tcPr>
            <w:tcW w:w="1417" w:type="dxa"/>
            <w:vMerge w:val="restart"/>
            <w:vAlign w:val="center"/>
          </w:tcPr>
          <w:p w14:paraId="7D7E1771" w14:textId="77777777" w:rsidR="00B8285C" w:rsidRDefault="00B8285C">
            <w:pPr>
              <w:pStyle w:val="BodyText"/>
              <w:jc w:val="center"/>
            </w:pPr>
            <w:r>
              <w:t>Date Obtained</w:t>
            </w:r>
          </w:p>
        </w:tc>
      </w:tr>
      <w:tr w:rsidR="00B8285C" w14:paraId="682323B6" w14:textId="77777777">
        <w:trPr>
          <w:cantSplit/>
        </w:trPr>
        <w:tc>
          <w:tcPr>
            <w:tcW w:w="959" w:type="dxa"/>
          </w:tcPr>
          <w:p w14:paraId="301D7DE8" w14:textId="77777777" w:rsidR="00B8285C" w:rsidRDefault="00B8285C">
            <w:pPr>
              <w:pStyle w:val="BodyText"/>
              <w:jc w:val="center"/>
            </w:pPr>
            <w:r>
              <w:t>From</w:t>
            </w:r>
          </w:p>
        </w:tc>
        <w:tc>
          <w:tcPr>
            <w:tcW w:w="992" w:type="dxa"/>
          </w:tcPr>
          <w:p w14:paraId="76740C23" w14:textId="77777777" w:rsidR="00B8285C" w:rsidRDefault="00B8285C">
            <w:pPr>
              <w:pStyle w:val="BodyText"/>
              <w:jc w:val="center"/>
            </w:pPr>
            <w:r>
              <w:t>To</w:t>
            </w:r>
          </w:p>
        </w:tc>
        <w:tc>
          <w:tcPr>
            <w:tcW w:w="3544" w:type="dxa"/>
            <w:vMerge/>
          </w:tcPr>
          <w:p w14:paraId="5D029944" w14:textId="77777777" w:rsidR="00B8285C" w:rsidRDefault="00B8285C">
            <w:pPr>
              <w:pStyle w:val="BodyText"/>
            </w:pPr>
          </w:p>
        </w:tc>
        <w:tc>
          <w:tcPr>
            <w:tcW w:w="1984" w:type="dxa"/>
            <w:vMerge/>
          </w:tcPr>
          <w:p w14:paraId="47BEBDF6" w14:textId="77777777" w:rsidR="00B8285C" w:rsidRDefault="00B8285C">
            <w:pPr>
              <w:pStyle w:val="BodyText"/>
            </w:pPr>
          </w:p>
        </w:tc>
        <w:tc>
          <w:tcPr>
            <w:tcW w:w="1560" w:type="dxa"/>
            <w:vMerge/>
          </w:tcPr>
          <w:p w14:paraId="7B8A74A9" w14:textId="77777777" w:rsidR="00B8285C" w:rsidRDefault="00B8285C">
            <w:pPr>
              <w:pStyle w:val="BodyText"/>
            </w:pPr>
          </w:p>
        </w:tc>
        <w:tc>
          <w:tcPr>
            <w:tcW w:w="1417" w:type="dxa"/>
            <w:vMerge/>
          </w:tcPr>
          <w:p w14:paraId="09AA5FA0" w14:textId="77777777" w:rsidR="00B8285C" w:rsidRDefault="00B8285C">
            <w:pPr>
              <w:pStyle w:val="BodyText"/>
            </w:pPr>
          </w:p>
        </w:tc>
      </w:tr>
      <w:tr w:rsidR="00B8285C" w14:paraId="5A5BDD81" w14:textId="77777777">
        <w:trPr>
          <w:trHeight w:val="2000"/>
        </w:trPr>
        <w:tc>
          <w:tcPr>
            <w:tcW w:w="959" w:type="dxa"/>
          </w:tcPr>
          <w:p w14:paraId="271DEBDD" w14:textId="77777777" w:rsidR="00B8285C" w:rsidRDefault="00B8285C">
            <w:pPr>
              <w:pStyle w:val="BodyText"/>
            </w:pPr>
          </w:p>
          <w:p w14:paraId="41EE4298" w14:textId="77777777" w:rsidR="00B8285C" w:rsidRDefault="00B8285C">
            <w:pPr>
              <w:pStyle w:val="BodyText"/>
            </w:pPr>
          </w:p>
          <w:p w14:paraId="6C7D9BBB" w14:textId="77777777" w:rsidR="00B8285C" w:rsidRDefault="00B8285C">
            <w:pPr>
              <w:pStyle w:val="BodyText"/>
            </w:pPr>
          </w:p>
          <w:p w14:paraId="29CC3EF5" w14:textId="77777777" w:rsidR="00B8285C" w:rsidRDefault="00B8285C">
            <w:pPr>
              <w:pStyle w:val="BodyText"/>
            </w:pPr>
          </w:p>
          <w:p w14:paraId="1B9817BF" w14:textId="77777777" w:rsidR="00B8285C" w:rsidRDefault="00B8285C">
            <w:pPr>
              <w:pStyle w:val="BodyText"/>
            </w:pPr>
          </w:p>
          <w:p w14:paraId="34D3AC97" w14:textId="77777777" w:rsidR="00B8285C" w:rsidRDefault="00B8285C">
            <w:pPr>
              <w:pStyle w:val="BodyText"/>
            </w:pPr>
          </w:p>
          <w:p w14:paraId="3790EB28" w14:textId="77777777" w:rsidR="00B8285C" w:rsidRDefault="00B8285C">
            <w:pPr>
              <w:pStyle w:val="BodyText"/>
            </w:pPr>
          </w:p>
          <w:p w14:paraId="4D9A3040" w14:textId="77777777" w:rsidR="00B8285C" w:rsidRDefault="00B8285C">
            <w:pPr>
              <w:pStyle w:val="BodyText"/>
            </w:pPr>
          </w:p>
          <w:p w14:paraId="2F39F579" w14:textId="77777777" w:rsidR="00B8285C" w:rsidRDefault="00B8285C">
            <w:pPr>
              <w:pStyle w:val="BodyText"/>
            </w:pPr>
          </w:p>
        </w:tc>
        <w:tc>
          <w:tcPr>
            <w:tcW w:w="992" w:type="dxa"/>
          </w:tcPr>
          <w:p w14:paraId="5D8ADDD9" w14:textId="77777777" w:rsidR="00B8285C" w:rsidRDefault="00B8285C">
            <w:pPr>
              <w:pStyle w:val="BodyText"/>
            </w:pPr>
          </w:p>
        </w:tc>
        <w:tc>
          <w:tcPr>
            <w:tcW w:w="3544" w:type="dxa"/>
          </w:tcPr>
          <w:p w14:paraId="336DC532" w14:textId="77777777" w:rsidR="00B8285C" w:rsidRDefault="00B8285C">
            <w:pPr>
              <w:pStyle w:val="BodyText"/>
            </w:pPr>
          </w:p>
        </w:tc>
        <w:tc>
          <w:tcPr>
            <w:tcW w:w="1984" w:type="dxa"/>
          </w:tcPr>
          <w:p w14:paraId="1532D034" w14:textId="77777777" w:rsidR="00B8285C" w:rsidRDefault="00B8285C">
            <w:pPr>
              <w:pStyle w:val="BodyText"/>
            </w:pPr>
          </w:p>
        </w:tc>
        <w:tc>
          <w:tcPr>
            <w:tcW w:w="1560" w:type="dxa"/>
          </w:tcPr>
          <w:p w14:paraId="596A27D7" w14:textId="77777777" w:rsidR="00B8285C" w:rsidRDefault="00B8285C">
            <w:pPr>
              <w:pStyle w:val="BodyText"/>
            </w:pPr>
          </w:p>
        </w:tc>
        <w:tc>
          <w:tcPr>
            <w:tcW w:w="1417" w:type="dxa"/>
          </w:tcPr>
          <w:p w14:paraId="588751D9" w14:textId="77777777" w:rsidR="00B8285C" w:rsidRDefault="00B8285C">
            <w:pPr>
              <w:pStyle w:val="BodyText"/>
            </w:pPr>
          </w:p>
        </w:tc>
      </w:tr>
    </w:tbl>
    <w:p w14:paraId="114D7861" w14:textId="77777777" w:rsidR="00B8285C" w:rsidRDefault="00B8285C">
      <w:pPr>
        <w:pStyle w:val="BodyText"/>
      </w:pPr>
    </w:p>
    <w:p w14:paraId="640FE4E6" w14:textId="77777777" w:rsidR="00B8285C" w:rsidRDefault="00B8285C">
      <w:pPr>
        <w:pStyle w:val="BodyText"/>
      </w:pPr>
      <w:r>
        <w:rPr>
          <w:b/>
          <w:sz w:val="28"/>
        </w:rPr>
        <w:t>Education</w:t>
      </w:r>
      <w:r>
        <w:t xml:space="preserve"> (Further and Higher Education)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544"/>
        <w:gridCol w:w="1984"/>
        <w:gridCol w:w="1560"/>
        <w:gridCol w:w="1417"/>
      </w:tblGrid>
      <w:tr w:rsidR="00B8285C" w14:paraId="719B00CE" w14:textId="77777777">
        <w:trPr>
          <w:cantSplit/>
        </w:trPr>
        <w:tc>
          <w:tcPr>
            <w:tcW w:w="1951" w:type="dxa"/>
            <w:gridSpan w:val="2"/>
          </w:tcPr>
          <w:p w14:paraId="50CD2638" w14:textId="77777777" w:rsidR="00B8285C" w:rsidRDefault="00B8285C">
            <w:pPr>
              <w:pStyle w:val="BodyText"/>
              <w:jc w:val="center"/>
            </w:pPr>
            <w:r>
              <w:t>Dates</w:t>
            </w:r>
          </w:p>
        </w:tc>
        <w:tc>
          <w:tcPr>
            <w:tcW w:w="3544" w:type="dxa"/>
            <w:vMerge w:val="restart"/>
            <w:vAlign w:val="center"/>
          </w:tcPr>
          <w:p w14:paraId="694003F0" w14:textId="77777777" w:rsidR="00B8285C" w:rsidRDefault="00B8285C">
            <w:pPr>
              <w:pStyle w:val="BodyText"/>
              <w:jc w:val="center"/>
            </w:pPr>
            <w:r>
              <w:t>College/University Attended</w:t>
            </w:r>
          </w:p>
        </w:tc>
        <w:tc>
          <w:tcPr>
            <w:tcW w:w="1984" w:type="dxa"/>
            <w:vMerge w:val="restart"/>
            <w:vAlign w:val="center"/>
          </w:tcPr>
          <w:p w14:paraId="57E406F9" w14:textId="77777777" w:rsidR="00B8285C" w:rsidRDefault="00B8285C">
            <w:pPr>
              <w:pStyle w:val="BodyText"/>
              <w:jc w:val="center"/>
            </w:pPr>
            <w:r>
              <w:t>Qualifications obtained or to be taken</w:t>
            </w:r>
          </w:p>
        </w:tc>
        <w:tc>
          <w:tcPr>
            <w:tcW w:w="1560" w:type="dxa"/>
            <w:vMerge w:val="restart"/>
            <w:vAlign w:val="center"/>
          </w:tcPr>
          <w:p w14:paraId="61EC50CD" w14:textId="77777777" w:rsidR="00B8285C" w:rsidRDefault="00B8285C">
            <w:pPr>
              <w:pStyle w:val="BodyText"/>
              <w:jc w:val="center"/>
            </w:pPr>
            <w:r>
              <w:t>Results</w:t>
            </w:r>
          </w:p>
          <w:p w14:paraId="41E4BA37" w14:textId="77777777" w:rsidR="00B8285C" w:rsidRDefault="00B8285C">
            <w:pPr>
              <w:pStyle w:val="BodyText"/>
              <w:jc w:val="center"/>
            </w:pPr>
            <w:r>
              <w:t>(incl. Grades)</w:t>
            </w:r>
          </w:p>
        </w:tc>
        <w:tc>
          <w:tcPr>
            <w:tcW w:w="1417" w:type="dxa"/>
            <w:vMerge w:val="restart"/>
            <w:vAlign w:val="center"/>
          </w:tcPr>
          <w:p w14:paraId="7EC89F7A" w14:textId="77777777" w:rsidR="00B8285C" w:rsidRDefault="00B8285C">
            <w:pPr>
              <w:pStyle w:val="BodyText"/>
              <w:jc w:val="center"/>
            </w:pPr>
            <w:r>
              <w:t>Date Obtained</w:t>
            </w:r>
          </w:p>
        </w:tc>
      </w:tr>
      <w:tr w:rsidR="00B8285C" w14:paraId="17DB244E" w14:textId="77777777">
        <w:trPr>
          <w:cantSplit/>
        </w:trPr>
        <w:tc>
          <w:tcPr>
            <w:tcW w:w="959" w:type="dxa"/>
          </w:tcPr>
          <w:p w14:paraId="627AD7D8" w14:textId="77777777" w:rsidR="00B8285C" w:rsidRDefault="00B8285C">
            <w:pPr>
              <w:pStyle w:val="BodyText"/>
              <w:jc w:val="center"/>
            </w:pPr>
            <w:r>
              <w:t>From</w:t>
            </w:r>
          </w:p>
        </w:tc>
        <w:tc>
          <w:tcPr>
            <w:tcW w:w="992" w:type="dxa"/>
          </w:tcPr>
          <w:p w14:paraId="1DB760CC" w14:textId="77777777" w:rsidR="00B8285C" w:rsidRDefault="00B8285C">
            <w:pPr>
              <w:pStyle w:val="BodyText"/>
              <w:jc w:val="center"/>
            </w:pPr>
            <w:r>
              <w:t>To</w:t>
            </w:r>
          </w:p>
        </w:tc>
        <w:tc>
          <w:tcPr>
            <w:tcW w:w="3544" w:type="dxa"/>
            <w:vMerge/>
          </w:tcPr>
          <w:p w14:paraId="1F093818" w14:textId="77777777" w:rsidR="00B8285C" w:rsidRDefault="00B8285C">
            <w:pPr>
              <w:pStyle w:val="BodyText"/>
            </w:pPr>
          </w:p>
        </w:tc>
        <w:tc>
          <w:tcPr>
            <w:tcW w:w="1984" w:type="dxa"/>
            <w:vMerge/>
          </w:tcPr>
          <w:p w14:paraId="3FB9BD39" w14:textId="77777777" w:rsidR="00B8285C" w:rsidRDefault="00B8285C">
            <w:pPr>
              <w:pStyle w:val="BodyText"/>
            </w:pPr>
          </w:p>
        </w:tc>
        <w:tc>
          <w:tcPr>
            <w:tcW w:w="1560" w:type="dxa"/>
            <w:vMerge/>
          </w:tcPr>
          <w:p w14:paraId="539CF8A4" w14:textId="77777777" w:rsidR="00B8285C" w:rsidRDefault="00B8285C">
            <w:pPr>
              <w:pStyle w:val="BodyText"/>
            </w:pPr>
          </w:p>
        </w:tc>
        <w:tc>
          <w:tcPr>
            <w:tcW w:w="1417" w:type="dxa"/>
            <w:vMerge/>
          </w:tcPr>
          <w:p w14:paraId="47FB899D" w14:textId="77777777" w:rsidR="00B8285C" w:rsidRDefault="00B8285C">
            <w:pPr>
              <w:pStyle w:val="BodyText"/>
            </w:pPr>
          </w:p>
        </w:tc>
      </w:tr>
      <w:tr w:rsidR="00B8285C" w14:paraId="09B00535" w14:textId="77777777">
        <w:trPr>
          <w:trHeight w:hRule="exact" w:val="2000"/>
        </w:trPr>
        <w:tc>
          <w:tcPr>
            <w:tcW w:w="959" w:type="dxa"/>
          </w:tcPr>
          <w:p w14:paraId="4D0C76C3" w14:textId="77777777" w:rsidR="00B8285C" w:rsidRDefault="00B8285C">
            <w:pPr>
              <w:pStyle w:val="BodyText"/>
            </w:pPr>
          </w:p>
          <w:p w14:paraId="7234FA0B" w14:textId="77777777" w:rsidR="00B8285C" w:rsidRDefault="00B8285C">
            <w:pPr>
              <w:pStyle w:val="BodyText"/>
            </w:pPr>
          </w:p>
          <w:p w14:paraId="756964B7" w14:textId="77777777" w:rsidR="00B8285C" w:rsidRDefault="00B8285C">
            <w:pPr>
              <w:pStyle w:val="BodyText"/>
            </w:pPr>
          </w:p>
          <w:p w14:paraId="6749AFE6" w14:textId="77777777" w:rsidR="00B8285C" w:rsidRDefault="00B8285C">
            <w:pPr>
              <w:pStyle w:val="BodyText"/>
            </w:pPr>
          </w:p>
          <w:p w14:paraId="10EDE84B" w14:textId="77777777" w:rsidR="00B8285C" w:rsidRDefault="00B8285C">
            <w:pPr>
              <w:pStyle w:val="BodyText"/>
            </w:pPr>
          </w:p>
          <w:p w14:paraId="11F541A4" w14:textId="77777777" w:rsidR="00B8285C" w:rsidRDefault="00B8285C">
            <w:pPr>
              <w:pStyle w:val="BodyText"/>
            </w:pPr>
          </w:p>
          <w:p w14:paraId="08E3F37E" w14:textId="77777777" w:rsidR="00B8285C" w:rsidRDefault="00B8285C">
            <w:pPr>
              <w:pStyle w:val="BodyText"/>
            </w:pPr>
          </w:p>
          <w:p w14:paraId="2C00E41E" w14:textId="77777777" w:rsidR="00B8285C" w:rsidRDefault="00B8285C">
            <w:pPr>
              <w:pStyle w:val="BodyText"/>
            </w:pPr>
          </w:p>
          <w:p w14:paraId="393C2758" w14:textId="77777777" w:rsidR="00B8285C" w:rsidRDefault="00B8285C">
            <w:pPr>
              <w:pStyle w:val="BodyText"/>
            </w:pPr>
          </w:p>
          <w:p w14:paraId="53BE29A5" w14:textId="77777777" w:rsidR="00B8285C" w:rsidRDefault="00B8285C">
            <w:pPr>
              <w:pStyle w:val="BodyText"/>
            </w:pPr>
          </w:p>
          <w:p w14:paraId="41506E24" w14:textId="77777777" w:rsidR="00B8285C" w:rsidRDefault="00B8285C">
            <w:pPr>
              <w:pStyle w:val="BodyText"/>
            </w:pPr>
          </w:p>
          <w:p w14:paraId="459E34B1" w14:textId="77777777" w:rsidR="00B8285C" w:rsidRDefault="00B8285C">
            <w:pPr>
              <w:pStyle w:val="BodyText"/>
            </w:pPr>
          </w:p>
          <w:p w14:paraId="61584D6E" w14:textId="77777777" w:rsidR="00B8285C" w:rsidRDefault="00B8285C">
            <w:pPr>
              <w:pStyle w:val="BodyText"/>
            </w:pPr>
          </w:p>
          <w:p w14:paraId="139F5AB7" w14:textId="77777777" w:rsidR="00B8285C" w:rsidRDefault="00B8285C">
            <w:pPr>
              <w:pStyle w:val="BodyText"/>
            </w:pPr>
          </w:p>
          <w:p w14:paraId="6367EB94" w14:textId="77777777" w:rsidR="00B8285C" w:rsidRDefault="00B8285C">
            <w:pPr>
              <w:pStyle w:val="BodyText"/>
            </w:pPr>
          </w:p>
          <w:p w14:paraId="24C58973" w14:textId="77777777" w:rsidR="00B8285C" w:rsidRDefault="00B8285C">
            <w:pPr>
              <w:pStyle w:val="BodyText"/>
            </w:pPr>
          </w:p>
        </w:tc>
        <w:tc>
          <w:tcPr>
            <w:tcW w:w="992" w:type="dxa"/>
          </w:tcPr>
          <w:p w14:paraId="4936BDD8" w14:textId="77777777" w:rsidR="00B8285C" w:rsidRDefault="00B8285C">
            <w:pPr>
              <w:pStyle w:val="BodyText"/>
            </w:pPr>
          </w:p>
        </w:tc>
        <w:tc>
          <w:tcPr>
            <w:tcW w:w="3544" w:type="dxa"/>
          </w:tcPr>
          <w:p w14:paraId="541DE2BB" w14:textId="77777777" w:rsidR="00B8285C" w:rsidRDefault="00B8285C">
            <w:pPr>
              <w:pStyle w:val="BodyText"/>
            </w:pPr>
          </w:p>
        </w:tc>
        <w:tc>
          <w:tcPr>
            <w:tcW w:w="1984" w:type="dxa"/>
          </w:tcPr>
          <w:p w14:paraId="199002EB" w14:textId="77777777" w:rsidR="00B8285C" w:rsidRDefault="00B8285C">
            <w:pPr>
              <w:pStyle w:val="BodyText"/>
            </w:pPr>
          </w:p>
        </w:tc>
        <w:tc>
          <w:tcPr>
            <w:tcW w:w="1560" w:type="dxa"/>
          </w:tcPr>
          <w:p w14:paraId="44CCA2D3" w14:textId="77777777" w:rsidR="00B8285C" w:rsidRDefault="00B8285C">
            <w:pPr>
              <w:pStyle w:val="BodyText"/>
            </w:pPr>
          </w:p>
        </w:tc>
        <w:tc>
          <w:tcPr>
            <w:tcW w:w="1417" w:type="dxa"/>
          </w:tcPr>
          <w:p w14:paraId="798F4DFE" w14:textId="77777777" w:rsidR="00B8285C" w:rsidRDefault="00B8285C">
            <w:pPr>
              <w:pStyle w:val="BodyText"/>
            </w:pPr>
          </w:p>
        </w:tc>
      </w:tr>
      <w:tr w:rsidR="00B8285C" w14:paraId="75B31C05" w14:textId="77777777">
        <w:trPr>
          <w:cantSplit/>
        </w:trPr>
        <w:tc>
          <w:tcPr>
            <w:tcW w:w="10456" w:type="dxa"/>
            <w:gridSpan w:val="6"/>
          </w:tcPr>
          <w:p w14:paraId="40C48684" w14:textId="77777777" w:rsidR="00B8285C" w:rsidRDefault="00B8285C">
            <w:pPr>
              <w:pStyle w:val="BodyText"/>
            </w:pPr>
            <w:r>
              <w:t>Membership of Professional Bodies: (include grade/status of membership)</w:t>
            </w:r>
          </w:p>
          <w:p w14:paraId="4E693BA3" w14:textId="77777777" w:rsidR="00B8285C" w:rsidRDefault="00B8285C">
            <w:pPr>
              <w:pStyle w:val="BodyText"/>
            </w:pPr>
          </w:p>
          <w:p w14:paraId="3621B335" w14:textId="77777777" w:rsidR="00B8285C" w:rsidRDefault="00B8285C">
            <w:pPr>
              <w:pStyle w:val="BodyText"/>
            </w:pPr>
          </w:p>
          <w:p w14:paraId="45E4CDAC" w14:textId="77777777" w:rsidR="00B8285C" w:rsidRDefault="00B8285C">
            <w:pPr>
              <w:pStyle w:val="BodyText"/>
            </w:pPr>
          </w:p>
        </w:tc>
      </w:tr>
    </w:tbl>
    <w:p w14:paraId="7346D22A" w14:textId="77777777" w:rsidR="00B8285C" w:rsidRDefault="00B8285C">
      <w:pPr>
        <w:pStyle w:val="BodyText"/>
      </w:pPr>
    </w:p>
    <w:p w14:paraId="7EF99A41" w14:textId="77777777" w:rsidR="00493B12" w:rsidRDefault="00493B12">
      <w:pPr>
        <w:pStyle w:val="BodyText"/>
      </w:pPr>
    </w:p>
    <w:p w14:paraId="489F9956" w14:textId="77777777" w:rsidR="00493B12" w:rsidRDefault="00493B12">
      <w:pPr>
        <w:pStyle w:val="BodyText"/>
      </w:pPr>
    </w:p>
    <w:p w14:paraId="2DCA5D79" w14:textId="77777777" w:rsidR="00B8285C" w:rsidRDefault="00B8285C">
      <w:pPr>
        <w:rPr>
          <w:sz w:val="20"/>
        </w:rPr>
      </w:pPr>
      <w:r>
        <w:rPr>
          <w:b/>
          <w:sz w:val="28"/>
        </w:rPr>
        <w:lastRenderedPageBreak/>
        <w:t>Training</w:t>
      </w:r>
      <w:r>
        <w:rPr>
          <w:sz w:val="28"/>
        </w:rPr>
        <w:t xml:space="preserve"> </w:t>
      </w:r>
      <w:r>
        <w:rPr>
          <w:sz w:val="20"/>
        </w:rPr>
        <w:t>(Details of any other training or qualifications e.g. short courses, NVQ’s etc).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559"/>
        <w:gridCol w:w="2127"/>
        <w:gridCol w:w="4783"/>
      </w:tblGrid>
      <w:tr w:rsidR="00B8285C" w14:paraId="71EF1839" w14:textId="77777777">
        <w:trPr>
          <w:cantSplit/>
        </w:trPr>
        <w:tc>
          <w:tcPr>
            <w:tcW w:w="1951" w:type="dxa"/>
            <w:gridSpan w:val="2"/>
          </w:tcPr>
          <w:p w14:paraId="4770ADA5" w14:textId="77777777" w:rsidR="00B8285C" w:rsidRDefault="00B828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1559" w:type="dxa"/>
            <w:vMerge w:val="restart"/>
            <w:vAlign w:val="center"/>
          </w:tcPr>
          <w:p w14:paraId="48C25FBE" w14:textId="77777777" w:rsidR="00B8285C" w:rsidRDefault="00B828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Duration of Course</w:t>
            </w:r>
          </w:p>
        </w:tc>
        <w:tc>
          <w:tcPr>
            <w:tcW w:w="2127" w:type="dxa"/>
            <w:vMerge w:val="restart"/>
            <w:vAlign w:val="center"/>
          </w:tcPr>
          <w:p w14:paraId="63DFDCD4" w14:textId="77777777" w:rsidR="00B8285C" w:rsidRDefault="00B828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Organising Body</w:t>
            </w:r>
          </w:p>
        </w:tc>
        <w:tc>
          <w:tcPr>
            <w:tcW w:w="4783" w:type="dxa"/>
            <w:vMerge w:val="restart"/>
            <w:vAlign w:val="center"/>
          </w:tcPr>
          <w:p w14:paraId="1E27A4EF" w14:textId="77777777" w:rsidR="00B8285C" w:rsidRDefault="00B828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 Title (including any Qualifications obtained)</w:t>
            </w:r>
          </w:p>
        </w:tc>
      </w:tr>
      <w:tr w:rsidR="00B8285C" w14:paraId="1AC45F2F" w14:textId="77777777">
        <w:trPr>
          <w:cantSplit/>
        </w:trPr>
        <w:tc>
          <w:tcPr>
            <w:tcW w:w="959" w:type="dxa"/>
          </w:tcPr>
          <w:p w14:paraId="7C8133C5" w14:textId="77777777" w:rsidR="00B8285C" w:rsidRDefault="00B828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92" w:type="dxa"/>
          </w:tcPr>
          <w:p w14:paraId="03AC1085" w14:textId="77777777" w:rsidR="00B8285C" w:rsidRDefault="00B828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559" w:type="dxa"/>
            <w:vMerge/>
          </w:tcPr>
          <w:p w14:paraId="7B026CD8" w14:textId="77777777" w:rsidR="00B8285C" w:rsidRDefault="00B8285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271692F5" w14:textId="77777777" w:rsidR="00B8285C" w:rsidRDefault="00B8285C">
            <w:pPr>
              <w:jc w:val="center"/>
              <w:rPr>
                <w:sz w:val="20"/>
              </w:rPr>
            </w:pPr>
          </w:p>
        </w:tc>
        <w:tc>
          <w:tcPr>
            <w:tcW w:w="4783" w:type="dxa"/>
            <w:vMerge/>
          </w:tcPr>
          <w:p w14:paraId="2810777B" w14:textId="77777777" w:rsidR="00B8285C" w:rsidRDefault="00B8285C">
            <w:pPr>
              <w:jc w:val="center"/>
              <w:rPr>
                <w:sz w:val="20"/>
              </w:rPr>
            </w:pPr>
          </w:p>
        </w:tc>
      </w:tr>
      <w:tr w:rsidR="00B8285C" w14:paraId="6AAA0AF3" w14:textId="77777777">
        <w:tc>
          <w:tcPr>
            <w:tcW w:w="959" w:type="dxa"/>
          </w:tcPr>
          <w:p w14:paraId="7A845C12" w14:textId="77777777" w:rsidR="00B8285C" w:rsidRDefault="00B8285C">
            <w:pPr>
              <w:rPr>
                <w:sz w:val="20"/>
              </w:rPr>
            </w:pPr>
          </w:p>
          <w:p w14:paraId="42CD221D" w14:textId="77777777" w:rsidR="00B8285C" w:rsidRDefault="00B8285C">
            <w:pPr>
              <w:rPr>
                <w:sz w:val="20"/>
              </w:rPr>
            </w:pPr>
          </w:p>
          <w:p w14:paraId="52A28AE0" w14:textId="77777777" w:rsidR="00B8285C" w:rsidRDefault="00B8285C">
            <w:pPr>
              <w:rPr>
                <w:sz w:val="20"/>
              </w:rPr>
            </w:pPr>
          </w:p>
          <w:p w14:paraId="40B69322" w14:textId="77777777" w:rsidR="00B8285C" w:rsidRDefault="00B8285C">
            <w:pPr>
              <w:rPr>
                <w:sz w:val="20"/>
              </w:rPr>
            </w:pPr>
          </w:p>
          <w:p w14:paraId="37375E70" w14:textId="77777777" w:rsidR="00B8285C" w:rsidRDefault="00B8285C">
            <w:pPr>
              <w:rPr>
                <w:sz w:val="20"/>
              </w:rPr>
            </w:pPr>
          </w:p>
          <w:p w14:paraId="622EB56B" w14:textId="77777777" w:rsidR="00B8285C" w:rsidRDefault="00B8285C">
            <w:pPr>
              <w:rPr>
                <w:sz w:val="20"/>
              </w:rPr>
            </w:pPr>
          </w:p>
          <w:p w14:paraId="34F2B5B2" w14:textId="77777777" w:rsidR="00B8285C" w:rsidRDefault="00B8285C">
            <w:pPr>
              <w:rPr>
                <w:sz w:val="20"/>
              </w:rPr>
            </w:pPr>
          </w:p>
          <w:p w14:paraId="5E312FC0" w14:textId="77777777" w:rsidR="00B8285C" w:rsidRDefault="00B8285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001BA89" w14:textId="77777777" w:rsidR="00B8285C" w:rsidRDefault="00B8285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D5DCED1" w14:textId="77777777" w:rsidR="00B8285C" w:rsidRDefault="00B8285C">
            <w:pPr>
              <w:jc w:val="center"/>
              <w:rPr>
                <w:sz w:val="20"/>
              </w:rPr>
            </w:pPr>
          </w:p>
          <w:p w14:paraId="12D418D9" w14:textId="77777777" w:rsidR="00B8285C" w:rsidRDefault="00B8285C">
            <w:pPr>
              <w:jc w:val="center"/>
              <w:rPr>
                <w:sz w:val="20"/>
              </w:rPr>
            </w:pPr>
          </w:p>
          <w:p w14:paraId="6DC9E61D" w14:textId="77777777" w:rsidR="00B8285C" w:rsidRDefault="00B8285C">
            <w:pPr>
              <w:jc w:val="center"/>
              <w:rPr>
                <w:sz w:val="20"/>
              </w:rPr>
            </w:pPr>
          </w:p>
          <w:p w14:paraId="758DE9F5" w14:textId="77777777" w:rsidR="00B8285C" w:rsidRDefault="00B8285C">
            <w:pPr>
              <w:jc w:val="center"/>
              <w:rPr>
                <w:sz w:val="20"/>
              </w:rPr>
            </w:pPr>
          </w:p>
          <w:p w14:paraId="60554CEB" w14:textId="77777777" w:rsidR="00B8285C" w:rsidRDefault="00B8285C">
            <w:pPr>
              <w:jc w:val="center"/>
              <w:rPr>
                <w:sz w:val="20"/>
              </w:rPr>
            </w:pPr>
          </w:p>
          <w:p w14:paraId="4374C962" w14:textId="77777777" w:rsidR="00B8285C" w:rsidRDefault="00B8285C">
            <w:pPr>
              <w:jc w:val="center"/>
              <w:rPr>
                <w:sz w:val="20"/>
              </w:rPr>
            </w:pPr>
          </w:p>
          <w:p w14:paraId="725E91A9" w14:textId="77777777" w:rsidR="00B8285C" w:rsidRDefault="00B8285C">
            <w:pPr>
              <w:jc w:val="center"/>
              <w:rPr>
                <w:sz w:val="20"/>
              </w:rPr>
            </w:pPr>
          </w:p>
          <w:p w14:paraId="3106F12A" w14:textId="77777777" w:rsidR="00B8285C" w:rsidRDefault="00B8285C">
            <w:pPr>
              <w:jc w:val="center"/>
              <w:rPr>
                <w:sz w:val="20"/>
              </w:rPr>
            </w:pPr>
          </w:p>
          <w:p w14:paraId="725E99F8" w14:textId="77777777" w:rsidR="00B8285C" w:rsidRDefault="00B8285C">
            <w:pPr>
              <w:jc w:val="center"/>
              <w:rPr>
                <w:sz w:val="20"/>
              </w:rPr>
            </w:pPr>
          </w:p>
          <w:p w14:paraId="3245A466" w14:textId="77777777" w:rsidR="00B8285C" w:rsidRDefault="00B8285C">
            <w:pPr>
              <w:jc w:val="center"/>
              <w:rPr>
                <w:sz w:val="20"/>
              </w:rPr>
            </w:pPr>
          </w:p>
          <w:p w14:paraId="34C0A6B6" w14:textId="77777777" w:rsidR="00B8285C" w:rsidRDefault="00B8285C">
            <w:pPr>
              <w:jc w:val="center"/>
              <w:rPr>
                <w:sz w:val="20"/>
              </w:rPr>
            </w:pPr>
          </w:p>
          <w:p w14:paraId="5DC85CCC" w14:textId="77777777" w:rsidR="00B8285C" w:rsidRDefault="00B8285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6A9CDF4A" w14:textId="77777777" w:rsidR="00B8285C" w:rsidRDefault="00B8285C">
            <w:pPr>
              <w:jc w:val="center"/>
              <w:rPr>
                <w:sz w:val="20"/>
              </w:rPr>
            </w:pPr>
          </w:p>
        </w:tc>
        <w:tc>
          <w:tcPr>
            <w:tcW w:w="4783" w:type="dxa"/>
          </w:tcPr>
          <w:p w14:paraId="1F2F0A47" w14:textId="77777777" w:rsidR="00B8285C" w:rsidRDefault="00B8285C">
            <w:pPr>
              <w:rPr>
                <w:sz w:val="20"/>
              </w:rPr>
            </w:pPr>
          </w:p>
        </w:tc>
      </w:tr>
    </w:tbl>
    <w:p w14:paraId="1872FF38" w14:textId="77777777" w:rsidR="00B8285C" w:rsidRDefault="00B8285C">
      <w:pPr>
        <w:rPr>
          <w:sz w:val="20"/>
        </w:rPr>
      </w:pPr>
    </w:p>
    <w:p w14:paraId="0EB5D340" w14:textId="77777777" w:rsidR="00B8285C" w:rsidRDefault="00B8285C">
      <w:pPr>
        <w:rPr>
          <w:sz w:val="20"/>
        </w:rPr>
      </w:pPr>
      <w:r>
        <w:rPr>
          <w:b/>
          <w:sz w:val="28"/>
        </w:rPr>
        <w:t>Present Employment</w:t>
      </w:r>
      <w:r>
        <w:rPr>
          <w:sz w:val="20"/>
        </w:rPr>
        <w:t xml:space="preserve"> (Or most recent employment</w:t>
      </w:r>
      <w:r w:rsidR="00493B12">
        <w:rPr>
          <w:sz w:val="20"/>
        </w:rPr>
        <w:t xml:space="preserve"> – paid or voluntary</w:t>
      </w:r>
      <w:r>
        <w:rPr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493B12" w14:paraId="4E62AB23" w14:textId="77777777" w:rsidTr="003521EB">
        <w:trPr>
          <w:cantSplit/>
          <w:trHeight w:val="1379"/>
        </w:trPr>
        <w:tc>
          <w:tcPr>
            <w:tcW w:w="10420" w:type="dxa"/>
            <w:gridSpan w:val="2"/>
          </w:tcPr>
          <w:p w14:paraId="7075F1CC" w14:textId="77777777" w:rsidR="00493B12" w:rsidRDefault="00493B12">
            <w:pPr>
              <w:rPr>
                <w:sz w:val="20"/>
              </w:rPr>
            </w:pPr>
            <w:r>
              <w:rPr>
                <w:sz w:val="20"/>
              </w:rPr>
              <w:t>Name &amp; Address of Employer:</w:t>
            </w:r>
          </w:p>
          <w:p w14:paraId="77CA1E1C" w14:textId="77777777" w:rsidR="00493B12" w:rsidRDefault="00493B12">
            <w:pPr>
              <w:rPr>
                <w:sz w:val="20"/>
              </w:rPr>
            </w:pPr>
          </w:p>
          <w:p w14:paraId="1FF213E1" w14:textId="77777777" w:rsidR="00493B12" w:rsidRDefault="00493B12">
            <w:pPr>
              <w:rPr>
                <w:sz w:val="20"/>
              </w:rPr>
            </w:pPr>
          </w:p>
          <w:p w14:paraId="24F17462" w14:textId="77777777" w:rsidR="00493B12" w:rsidRDefault="00493B12">
            <w:pPr>
              <w:rPr>
                <w:sz w:val="20"/>
              </w:rPr>
            </w:pPr>
          </w:p>
          <w:p w14:paraId="5E0A9EAE" w14:textId="77777777" w:rsidR="00493B12" w:rsidRDefault="00493B12">
            <w:pPr>
              <w:rPr>
                <w:sz w:val="20"/>
              </w:rPr>
            </w:pPr>
          </w:p>
          <w:p w14:paraId="58765333" w14:textId="77777777" w:rsidR="00493B12" w:rsidRDefault="00493B12">
            <w:pPr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  <w:tr w:rsidR="00B8285C" w14:paraId="6AC634D2" w14:textId="77777777">
        <w:tc>
          <w:tcPr>
            <w:tcW w:w="5210" w:type="dxa"/>
            <w:vAlign w:val="center"/>
          </w:tcPr>
          <w:p w14:paraId="3A4C2EDD" w14:textId="77777777" w:rsidR="00B8285C" w:rsidRDefault="00B8285C">
            <w:pPr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5210" w:type="dxa"/>
          </w:tcPr>
          <w:p w14:paraId="17AEA343" w14:textId="77777777" w:rsidR="00493B12" w:rsidRDefault="00493B12">
            <w:pPr>
              <w:rPr>
                <w:sz w:val="20"/>
              </w:rPr>
            </w:pPr>
          </w:p>
          <w:p w14:paraId="21BA060D" w14:textId="77777777" w:rsidR="00B8285C" w:rsidRDefault="00493B12">
            <w:pPr>
              <w:rPr>
                <w:sz w:val="20"/>
              </w:rPr>
            </w:pPr>
            <w:r>
              <w:rPr>
                <w:sz w:val="20"/>
              </w:rPr>
              <w:t xml:space="preserve">Date appointed </w:t>
            </w:r>
          </w:p>
          <w:p w14:paraId="7886E9D9" w14:textId="77777777" w:rsidR="00B8285C" w:rsidRDefault="00B8285C">
            <w:pPr>
              <w:rPr>
                <w:sz w:val="20"/>
              </w:rPr>
            </w:pPr>
          </w:p>
        </w:tc>
      </w:tr>
      <w:tr w:rsidR="00B8285C" w14:paraId="2DB41C86" w14:textId="77777777">
        <w:trPr>
          <w:cantSplit/>
        </w:trPr>
        <w:tc>
          <w:tcPr>
            <w:tcW w:w="10420" w:type="dxa"/>
            <w:gridSpan w:val="2"/>
          </w:tcPr>
          <w:p w14:paraId="50E55A65" w14:textId="77777777" w:rsidR="00B8285C" w:rsidRDefault="00B8285C">
            <w:pPr>
              <w:rPr>
                <w:sz w:val="20"/>
              </w:rPr>
            </w:pPr>
            <w:r>
              <w:rPr>
                <w:sz w:val="20"/>
              </w:rPr>
              <w:t>Brief Outline of Duties and Responsibilities:</w:t>
            </w:r>
          </w:p>
          <w:p w14:paraId="09C9A325" w14:textId="77777777" w:rsidR="00B8285C" w:rsidRDefault="00B8285C">
            <w:pPr>
              <w:rPr>
                <w:sz w:val="20"/>
              </w:rPr>
            </w:pPr>
          </w:p>
          <w:p w14:paraId="17847CBD" w14:textId="77777777" w:rsidR="00B8285C" w:rsidRDefault="00B8285C">
            <w:pPr>
              <w:rPr>
                <w:sz w:val="20"/>
              </w:rPr>
            </w:pPr>
          </w:p>
          <w:p w14:paraId="50B21E46" w14:textId="77777777" w:rsidR="00B8285C" w:rsidRDefault="00B8285C">
            <w:pPr>
              <w:rPr>
                <w:sz w:val="20"/>
              </w:rPr>
            </w:pPr>
          </w:p>
          <w:p w14:paraId="5C40456F" w14:textId="77777777" w:rsidR="00B8285C" w:rsidRDefault="00B8285C">
            <w:pPr>
              <w:rPr>
                <w:sz w:val="20"/>
              </w:rPr>
            </w:pPr>
          </w:p>
          <w:p w14:paraId="28B4A3A5" w14:textId="77777777" w:rsidR="00B8285C" w:rsidRDefault="00B8285C">
            <w:pPr>
              <w:rPr>
                <w:sz w:val="20"/>
              </w:rPr>
            </w:pPr>
          </w:p>
          <w:p w14:paraId="34F6AF22" w14:textId="77777777" w:rsidR="00B8285C" w:rsidRDefault="00B8285C">
            <w:pPr>
              <w:rPr>
                <w:sz w:val="20"/>
              </w:rPr>
            </w:pPr>
          </w:p>
          <w:p w14:paraId="76A97C0C" w14:textId="77777777" w:rsidR="00B8285C" w:rsidRDefault="00B8285C">
            <w:pPr>
              <w:rPr>
                <w:sz w:val="20"/>
              </w:rPr>
            </w:pPr>
          </w:p>
          <w:p w14:paraId="5F08CA40" w14:textId="77777777" w:rsidR="00B8285C" w:rsidRDefault="00B8285C">
            <w:pPr>
              <w:rPr>
                <w:sz w:val="20"/>
              </w:rPr>
            </w:pPr>
          </w:p>
          <w:p w14:paraId="6F43D6AF" w14:textId="77777777" w:rsidR="00B8285C" w:rsidRDefault="00B8285C">
            <w:pPr>
              <w:rPr>
                <w:sz w:val="20"/>
              </w:rPr>
            </w:pPr>
          </w:p>
          <w:p w14:paraId="188FE4D3" w14:textId="77777777" w:rsidR="00B8285C" w:rsidRDefault="00B8285C">
            <w:pPr>
              <w:rPr>
                <w:sz w:val="20"/>
              </w:rPr>
            </w:pPr>
          </w:p>
          <w:p w14:paraId="634A1FD5" w14:textId="77777777" w:rsidR="00B8285C" w:rsidRDefault="00B8285C">
            <w:pPr>
              <w:rPr>
                <w:sz w:val="20"/>
              </w:rPr>
            </w:pPr>
          </w:p>
        </w:tc>
      </w:tr>
    </w:tbl>
    <w:p w14:paraId="71B71AF7" w14:textId="77777777" w:rsidR="00B8285C" w:rsidRDefault="00B8285C">
      <w:pPr>
        <w:rPr>
          <w:sz w:val="20"/>
        </w:rPr>
      </w:pPr>
    </w:p>
    <w:p w14:paraId="18927137" w14:textId="77777777" w:rsidR="00B8285C" w:rsidRDefault="00B8285C">
      <w:pPr>
        <w:rPr>
          <w:sz w:val="20"/>
        </w:rPr>
      </w:pPr>
      <w:r>
        <w:rPr>
          <w:b/>
          <w:sz w:val="28"/>
        </w:rPr>
        <w:t>Previous Employment</w:t>
      </w:r>
      <w:r>
        <w:rPr>
          <w:sz w:val="20"/>
        </w:rPr>
        <w:t xml:space="preserve"> (In date order, starting with the most recent first)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402"/>
        <w:gridCol w:w="2410"/>
        <w:gridCol w:w="2693"/>
      </w:tblGrid>
      <w:tr w:rsidR="00493B12" w14:paraId="31D63029" w14:textId="77777777" w:rsidTr="00493B12">
        <w:trPr>
          <w:cantSplit/>
        </w:trPr>
        <w:tc>
          <w:tcPr>
            <w:tcW w:w="1951" w:type="dxa"/>
            <w:gridSpan w:val="2"/>
          </w:tcPr>
          <w:p w14:paraId="450E0BA5" w14:textId="77777777" w:rsidR="00493B12" w:rsidRDefault="00493B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3402" w:type="dxa"/>
            <w:vMerge w:val="restart"/>
            <w:vAlign w:val="center"/>
          </w:tcPr>
          <w:p w14:paraId="46E1896A" w14:textId="77777777" w:rsidR="00493B12" w:rsidRDefault="00493B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14:paraId="5561847E" w14:textId="77777777" w:rsidR="00493B12" w:rsidRDefault="00493B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2693" w:type="dxa"/>
            <w:vMerge w:val="restart"/>
            <w:vAlign w:val="center"/>
          </w:tcPr>
          <w:p w14:paraId="1924BF93" w14:textId="77777777" w:rsidR="00493B12" w:rsidRDefault="00493B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</w:tc>
      </w:tr>
      <w:tr w:rsidR="00493B12" w14:paraId="0BC4322E" w14:textId="77777777" w:rsidTr="00493B12">
        <w:trPr>
          <w:cantSplit/>
        </w:trPr>
        <w:tc>
          <w:tcPr>
            <w:tcW w:w="959" w:type="dxa"/>
          </w:tcPr>
          <w:p w14:paraId="010272DC" w14:textId="77777777" w:rsidR="00493B12" w:rsidRDefault="00493B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92" w:type="dxa"/>
          </w:tcPr>
          <w:p w14:paraId="55FD0CDB" w14:textId="77777777" w:rsidR="00493B12" w:rsidRDefault="00493B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402" w:type="dxa"/>
            <w:vMerge/>
          </w:tcPr>
          <w:p w14:paraId="67E30A78" w14:textId="77777777" w:rsidR="00493B12" w:rsidRDefault="00493B12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14:paraId="0C158BE4" w14:textId="77777777" w:rsidR="00493B12" w:rsidRDefault="00493B12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31A46BB1" w14:textId="77777777" w:rsidR="00493B12" w:rsidRDefault="00493B12">
            <w:pPr>
              <w:rPr>
                <w:sz w:val="20"/>
              </w:rPr>
            </w:pPr>
          </w:p>
        </w:tc>
      </w:tr>
      <w:tr w:rsidR="00493B12" w14:paraId="08EE2F19" w14:textId="77777777" w:rsidTr="00493B12">
        <w:tc>
          <w:tcPr>
            <w:tcW w:w="959" w:type="dxa"/>
          </w:tcPr>
          <w:p w14:paraId="00C5D021" w14:textId="77777777" w:rsidR="00493B12" w:rsidRDefault="00493B12">
            <w:pPr>
              <w:rPr>
                <w:sz w:val="20"/>
              </w:rPr>
            </w:pPr>
          </w:p>
          <w:p w14:paraId="3FCE250E" w14:textId="77777777" w:rsidR="00493B12" w:rsidRDefault="00493B12">
            <w:pPr>
              <w:rPr>
                <w:sz w:val="20"/>
              </w:rPr>
            </w:pPr>
          </w:p>
          <w:p w14:paraId="62706439" w14:textId="77777777" w:rsidR="00493B12" w:rsidRDefault="00493B12">
            <w:pPr>
              <w:rPr>
                <w:sz w:val="20"/>
              </w:rPr>
            </w:pPr>
          </w:p>
          <w:p w14:paraId="0CC1D7B8" w14:textId="77777777" w:rsidR="00493B12" w:rsidRDefault="00493B12">
            <w:pPr>
              <w:rPr>
                <w:sz w:val="20"/>
              </w:rPr>
            </w:pPr>
          </w:p>
          <w:p w14:paraId="037D6EBC" w14:textId="77777777" w:rsidR="00493B12" w:rsidRDefault="00493B12">
            <w:pPr>
              <w:rPr>
                <w:sz w:val="20"/>
              </w:rPr>
            </w:pPr>
          </w:p>
          <w:p w14:paraId="7E0DE14F" w14:textId="77777777" w:rsidR="00493B12" w:rsidRDefault="00493B12">
            <w:pPr>
              <w:rPr>
                <w:sz w:val="20"/>
              </w:rPr>
            </w:pPr>
          </w:p>
          <w:p w14:paraId="75898AAF" w14:textId="77777777" w:rsidR="00493B12" w:rsidRDefault="00493B12">
            <w:pPr>
              <w:rPr>
                <w:sz w:val="20"/>
              </w:rPr>
            </w:pPr>
          </w:p>
          <w:p w14:paraId="389A467F" w14:textId="77777777" w:rsidR="00493B12" w:rsidRDefault="00493B12">
            <w:pPr>
              <w:rPr>
                <w:sz w:val="20"/>
              </w:rPr>
            </w:pPr>
          </w:p>
          <w:p w14:paraId="118F57C5" w14:textId="77777777" w:rsidR="00493B12" w:rsidRDefault="00493B12">
            <w:pPr>
              <w:rPr>
                <w:sz w:val="20"/>
              </w:rPr>
            </w:pPr>
          </w:p>
          <w:p w14:paraId="4326EE0B" w14:textId="77777777" w:rsidR="00493B12" w:rsidRDefault="00493B12">
            <w:pPr>
              <w:rPr>
                <w:sz w:val="20"/>
              </w:rPr>
            </w:pPr>
          </w:p>
          <w:p w14:paraId="4786EECB" w14:textId="77777777" w:rsidR="00493B12" w:rsidRDefault="00493B12">
            <w:pPr>
              <w:rPr>
                <w:sz w:val="20"/>
              </w:rPr>
            </w:pPr>
          </w:p>
          <w:p w14:paraId="1E83B093" w14:textId="77777777" w:rsidR="00493B12" w:rsidRDefault="00493B12">
            <w:pPr>
              <w:rPr>
                <w:sz w:val="20"/>
              </w:rPr>
            </w:pPr>
          </w:p>
          <w:p w14:paraId="3D19AE2D" w14:textId="77777777" w:rsidR="00493B12" w:rsidRDefault="00493B12">
            <w:pPr>
              <w:rPr>
                <w:sz w:val="20"/>
              </w:rPr>
            </w:pPr>
          </w:p>
          <w:p w14:paraId="1D3BC5B9" w14:textId="77777777" w:rsidR="00493B12" w:rsidRDefault="00493B12">
            <w:pPr>
              <w:rPr>
                <w:sz w:val="20"/>
              </w:rPr>
            </w:pPr>
          </w:p>
          <w:p w14:paraId="191D07BA" w14:textId="77777777" w:rsidR="00493B12" w:rsidRDefault="00493B12">
            <w:pPr>
              <w:rPr>
                <w:sz w:val="20"/>
              </w:rPr>
            </w:pPr>
          </w:p>
          <w:p w14:paraId="09BE22EC" w14:textId="77777777" w:rsidR="00493B12" w:rsidRDefault="00493B12">
            <w:pPr>
              <w:rPr>
                <w:sz w:val="20"/>
              </w:rPr>
            </w:pPr>
          </w:p>
          <w:p w14:paraId="5E4E5BA0" w14:textId="77777777" w:rsidR="00493B12" w:rsidRDefault="00493B12">
            <w:pPr>
              <w:rPr>
                <w:sz w:val="20"/>
              </w:rPr>
            </w:pPr>
          </w:p>
          <w:p w14:paraId="7F1DE32F" w14:textId="77777777" w:rsidR="00493B12" w:rsidRDefault="00493B12">
            <w:pPr>
              <w:rPr>
                <w:sz w:val="20"/>
              </w:rPr>
            </w:pPr>
          </w:p>
          <w:p w14:paraId="38A18F04" w14:textId="77777777" w:rsidR="00493B12" w:rsidRDefault="00493B12">
            <w:pPr>
              <w:rPr>
                <w:sz w:val="20"/>
              </w:rPr>
            </w:pPr>
          </w:p>
          <w:p w14:paraId="28F8598E" w14:textId="77777777" w:rsidR="00493B12" w:rsidRDefault="00493B12">
            <w:pPr>
              <w:rPr>
                <w:sz w:val="20"/>
              </w:rPr>
            </w:pPr>
          </w:p>
          <w:p w14:paraId="5A9072E7" w14:textId="77777777" w:rsidR="00493B12" w:rsidRDefault="00493B12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294EB58" w14:textId="77777777" w:rsidR="00493B12" w:rsidRDefault="00493B12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56159098" w14:textId="77777777" w:rsidR="00493B12" w:rsidRDefault="00493B12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1458FA5A" w14:textId="77777777" w:rsidR="00493B12" w:rsidRDefault="00493B12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34890E16" w14:textId="77777777" w:rsidR="00493B12" w:rsidRDefault="00493B12">
            <w:pPr>
              <w:rPr>
                <w:sz w:val="20"/>
              </w:rPr>
            </w:pPr>
          </w:p>
        </w:tc>
      </w:tr>
    </w:tbl>
    <w:p w14:paraId="3491820A" w14:textId="77777777" w:rsidR="00B8285C" w:rsidRDefault="00B8285C">
      <w:pPr>
        <w:jc w:val="both"/>
        <w:rPr>
          <w:sz w:val="20"/>
        </w:rPr>
      </w:pPr>
      <w:r>
        <w:rPr>
          <w:b/>
          <w:sz w:val="28"/>
        </w:rPr>
        <w:lastRenderedPageBreak/>
        <w:t>General Information in Support of Application</w:t>
      </w:r>
      <w:r>
        <w:rPr>
          <w:sz w:val="20"/>
        </w:rPr>
        <w:t xml:space="preserve"> (use extra sheets if necessary).  Please give details of past experience you have gained paying particular attention to how your experience, knowledge and personal </w:t>
      </w:r>
      <w:r w:rsidR="00493B12">
        <w:rPr>
          <w:sz w:val="20"/>
        </w:rPr>
        <w:t>qualities</w:t>
      </w:r>
      <w:r>
        <w:rPr>
          <w:sz w:val="20"/>
        </w:rPr>
        <w:t xml:space="preserve"> match the requirements </w:t>
      </w:r>
      <w:r w:rsidR="00493B12">
        <w:rPr>
          <w:sz w:val="20"/>
        </w:rPr>
        <w:t>set out in the Information Pack</w:t>
      </w:r>
      <w:r>
        <w:rPr>
          <w:sz w:val="20"/>
        </w:rPr>
        <w:t>. This information will be used in the shortlisting process and therefore plays an essential part in the selection procedure.</w:t>
      </w:r>
    </w:p>
    <w:p w14:paraId="4D3676B3" w14:textId="77777777" w:rsidR="00B8285C" w:rsidRDefault="00B8285C">
      <w:pPr>
        <w:jc w:val="both"/>
        <w:rPr>
          <w:sz w:val="20"/>
        </w:rPr>
      </w:pPr>
    </w:p>
    <w:p w14:paraId="3D748C4A" w14:textId="77777777" w:rsidR="00B8285C" w:rsidRDefault="00B8285C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B8285C" w14:paraId="73E35A84" w14:textId="77777777">
        <w:trPr>
          <w:trHeight w:val="10843"/>
        </w:trPr>
        <w:tc>
          <w:tcPr>
            <w:tcW w:w="10421" w:type="dxa"/>
          </w:tcPr>
          <w:p w14:paraId="3B36D5DD" w14:textId="77777777" w:rsidR="00B8285C" w:rsidRDefault="00B8285C">
            <w:pPr>
              <w:rPr>
                <w:sz w:val="20"/>
              </w:rPr>
            </w:pPr>
          </w:p>
          <w:p w14:paraId="41B7571A" w14:textId="77777777" w:rsidR="00B8285C" w:rsidRDefault="00B8285C">
            <w:pPr>
              <w:rPr>
                <w:sz w:val="20"/>
              </w:rPr>
            </w:pPr>
          </w:p>
          <w:p w14:paraId="319555CA" w14:textId="77777777" w:rsidR="00B8285C" w:rsidRDefault="00B8285C">
            <w:pPr>
              <w:rPr>
                <w:sz w:val="20"/>
              </w:rPr>
            </w:pPr>
          </w:p>
          <w:p w14:paraId="4908FBF3" w14:textId="77777777" w:rsidR="00B8285C" w:rsidRDefault="00B8285C">
            <w:pPr>
              <w:rPr>
                <w:sz w:val="20"/>
              </w:rPr>
            </w:pPr>
          </w:p>
          <w:p w14:paraId="78B683BF" w14:textId="77777777" w:rsidR="00B8285C" w:rsidRDefault="00B8285C">
            <w:pPr>
              <w:rPr>
                <w:sz w:val="20"/>
              </w:rPr>
            </w:pPr>
          </w:p>
          <w:p w14:paraId="0CE93ADD" w14:textId="77777777" w:rsidR="00B8285C" w:rsidRDefault="00B8285C">
            <w:pPr>
              <w:rPr>
                <w:sz w:val="20"/>
              </w:rPr>
            </w:pPr>
          </w:p>
          <w:p w14:paraId="6A83E927" w14:textId="77777777" w:rsidR="00B8285C" w:rsidRDefault="00B8285C">
            <w:pPr>
              <w:rPr>
                <w:sz w:val="20"/>
              </w:rPr>
            </w:pPr>
          </w:p>
          <w:p w14:paraId="61947833" w14:textId="77777777" w:rsidR="00B8285C" w:rsidRDefault="00B8285C">
            <w:pPr>
              <w:rPr>
                <w:sz w:val="20"/>
              </w:rPr>
            </w:pPr>
          </w:p>
          <w:p w14:paraId="17D4201C" w14:textId="77777777" w:rsidR="00B8285C" w:rsidRDefault="00B8285C">
            <w:pPr>
              <w:rPr>
                <w:sz w:val="20"/>
              </w:rPr>
            </w:pPr>
          </w:p>
          <w:p w14:paraId="3FE09502" w14:textId="77777777" w:rsidR="00B8285C" w:rsidRDefault="00B8285C">
            <w:pPr>
              <w:rPr>
                <w:sz w:val="20"/>
              </w:rPr>
            </w:pPr>
          </w:p>
          <w:p w14:paraId="25C14877" w14:textId="77777777" w:rsidR="00B8285C" w:rsidRDefault="00B8285C">
            <w:pPr>
              <w:rPr>
                <w:sz w:val="20"/>
              </w:rPr>
            </w:pPr>
          </w:p>
          <w:p w14:paraId="0305D5CD" w14:textId="77777777" w:rsidR="00B8285C" w:rsidRDefault="00B8285C">
            <w:pPr>
              <w:rPr>
                <w:sz w:val="20"/>
              </w:rPr>
            </w:pPr>
          </w:p>
          <w:p w14:paraId="11E7C16A" w14:textId="77777777" w:rsidR="00B8285C" w:rsidRDefault="00B8285C">
            <w:pPr>
              <w:rPr>
                <w:sz w:val="20"/>
              </w:rPr>
            </w:pPr>
          </w:p>
          <w:p w14:paraId="02F3ABDF" w14:textId="77777777" w:rsidR="00B8285C" w:rsidRDefault="00B8285C">
            <w:pPr>
              <w:rPr>
                <w:sz w:val="20"/>
              </w:rPr>
            </w:pPr>
          </w:p>
          <w:p w14:paraId="59154282" w14:textId="77777777" w:rsidR="00B8285C" w:rsidRDefault="00B8285C">
            <w:pPr>
              <w:rPr>
                <w:sz w:val="20"/>
              </w:rPr>
            </w:pPr>
          </w:p>
          <w:p w14:paraId="1FA54D6C" w14:textId="77777777" w:rsidR="00B8285C" w:rsidRDefault="00B8285C">
            <w:pPr>
              <w:rPr>
                <w:sz w:val="20"/>
              </w:rPr>
            </w:pPr>
          </w:p>
          <w:p w14:paraId="2397EAB3" w14:textId="77777777" w:rsidR="00B8285C" w:rsidRDefault="00B8285C">
            <w:pPr>
              <w:rPr>
                <w:sz w:val="20"/>
              </w:rPr>
            </w:pPr>
          </w:p>
          <w:p w14:paraId="16138CED" w14:textId="77777777" w:rsidR="00B8285C" w:rsidRDefault="00B8285C">
            <w:pPr>
              <w:rPr>
                <w:sz w:val="20"/>
              </w:rPr>
            </w:pPr>
          </w:p>
          <w:p w14:paraId="071226E9" w14:textId="77777777" w:rsidR="00B8285C" w:rsidRDefault="00B8285C">
            <w:pPr>
              <w:rPr>
                <w:sz w:val="20"/>
              </w:rPr>
            </w:pPr>
          </w:p>
          <w:p w14:paraId="5E6B5EB5" w14:textId="77777777" w:rsidR="00B8285C" w:rsidRDefault="00B8285C">
            <w:pPr>
              <w:rPr>
                <w:sz w:val="20"/>
              </w:rPr>
            </w:pPr>
          </w:p>
          <w:p w14:paraId="581D2A15" w14:textId="77777777" w:rsidR="00B8285C" w:rsidRDefault="00B8285C">
            <w:pPr>
              <w:rPr>
                <w:sz w:val="20"/>
              </w:rPr>
            </w:pPr>
          </w:p>
          <w:p w14:paraId="71E449C8" w14:textId="77777777" w:rsidR="00B8285C" w:rsidRDefault="00B8285C">
            <w:pPr>
              <w:rPr>
                <w:sz w:val="20"/>
              </w:rPr>
            </w:pPr>
          </w:p>
          <w:p w14:paraId="5DEF7BE9" w14:textId="77777777" w:rsidR="00B8285C" w:rsidRDefault="00B8285C">
            <w:pPr>
              <w:rPr>
                <w:sz w:val="20"/>
              </w:rPr>
            </w:pPr>
          </w:p>
          <w:p w14:paraId="47717608" w14:textId="77777777" w:rsidR="00B8285C" w:rsidRDefault="00B8285C">
            <w:pPr>
              <w:rPr>
                <w:sz w:val="20"/>
              </w:rPr>
            </w:pPr>
          </w:p>
          <w:p w14:paraId="66C9E952" w14:textId="77777777" w:rsidR="00B8285C" w:rsidRDefault="00B8285C">
            <w:pPr>
              <w:rPr>
                <w:sz w:val="20"/>
              </w:rPr>
            </w:pPr>
          </w:p>
          <w:p w14:paraId="6B08D583" w14:textId="77777777" w:rsidR="00B8285C" w:rsidRDefault="00B8285C">
            <w:pPr>
              <w:rPr>
                <w:sz w:val="20"/>
              </w:rPr>
            </w:pPr>
          </w:p>
          <w:p w14:paraId="4CF403EA" w14:textId="77777777" w:rsidR="00B8285C" w:rsidRDefault="00B8285C">
            <w:pPr>
              <w:rPr>
                <w:sz w:val="20"/>
              </w:rPr>
            </w:pPr>
          </w:p>
          <w:p w14:paraId="484715A1" w14:textId="77777777" w:rsidR="00B8285C" w:rsidRDefault="00B8285C">
            <w:pPr>
              <w:rPr>
                <w:sz w:val="20"/>
              </w:rPr>
            </w:pPr>
          </w:p>
          <w:p w14:paraId="6A15915C" w14:textId="77777777" w:rsidR="00B8285C" w:rsidRDefault="00B8285C">
            <w:pPr>
              <w:rPr>
                <w:sz w:val="20"/>
              </w:rPr>
            </w:pPr>
          </w:p>
          <w:p w14:paraId="58766863" w14:textId="77777777" w:rsidR="00B8285C" w:rsidRDefault="00B8285C">
            <w:pPr>
              <w:rPr>
                <w:sz w:val="20"/>
              </w:rPr>
            </w:pPr>
          </w:p>
          <w:p w14:paraId="518F825E" w14:textId="77777777" w:rsidR="00B8285C" w:rsidRDefault="00B8285C">
            <w:pPr>
              <w:rPr>
                <w:sz w:val="20"/>
              </w:rPr>
            </w:pPr>
          </w:p>
          <w:p w14:paraId="09893947" w14:textId="77777777" w:rsidR="00B8285C" w:rsidRDefault="00B8285C">
            <w:pPr>
              <w:rPr>
                <w:sz w:val="20"/>
              </w:rPr>
            </w:pPr>
          </w:p>
          <w:p w14:paraId="70670632" w14:textId="77777777" w:rsidR="00B8285C" w:rsidRDefault="00B8285C">
            <w:pPr>
              <w:rPr>
                <w:sz w:val="20"/>
              </w:rPr>
            </w:pPr>
          </w:p>
          <w:p w14:paraId="3B65AF37" w14:textId="77777777" w:rsidR="00B8285C" w:rsidRDefault="00B8285C">
            <w:pPr>
              <w:rPr>
                <w:sz w:val="20"/>
              </w:rPr>
            </w:pPr>
          </w:p>
          <w:p w14:paraId="46FF9EFB" w14:textId="77777777" w:rsidR="00B8285C" w:rsidRDefault="00B8285C">
            <w:pPr>
              <w:rPr>
                <w:sz w:val="20"/>
              </w:rPr>
            </w:pPr>
          </w:p>
          <w:p w14:paraId="5782E065" w14:textId="77777777" w:rsidR="00B8285C" w:rsidRDefault="00B8285C">
            <w:pPr>
              <w:rPr>
                <w:sz w:val="20"/>
              </w:rPr>
            </w:pPr>
          </w:p>
          <w:p w14:paraId="52E75B08" w14:textId="77777777" w:rsidR="00B8285C" w:rsidRDefault="00B8285C">
            <w:pPr>
              <w:rPr>
                <w:sz w:val="20"/>
              </w:rPr>
            </w:pPr>
          </w:p>
          <w:p w14:paraId="109C21AB" w14:textId="77777777" w:rsidR="00B8285C" w:rsidRDefault="00B8285C">
            <w:pPr>
              <w:rPr>
                <w:sz w:val="20"/>
              </w:rPr>
            </w:pPr>
          </w:p>
          <w:p w14:paraId="50C455D7" w14:textId="77777777" w:rsidR="00B8285C" w:rsidRDefault="00B8285C">
            <w:pPr>
              <w:rPr>
                <w:sz w:val="20"/>
              </w:rPr>
            </w:pPr>
          </w:p>
          <w:p w14:paraId="171E0634" w14:textId="77777777" w:rsidR="00B8285C" w:rsidRDefault="00B8285C">
            <w:pPr>
              <w:rPr>
                <w:sz w:val="20"/>
              </w:rPr>
            </w:pPr>
          </w:p>
          <w:p w14:paraId="75E0BE59" w14:textId="77777777" w:rsidR="00B8285C" w:rsidRDefault="00B8285C">
            <w:pPr>
              <w:rPr>
                <w:sz w:val="20"/>
              </w:rPr>
            </w:pPr>
          </w:p>
          <w:p w14:paraId="49F344C8" w14:textId="77777777" w:rsidR="00B8285C" w:rsidRDefault="00B8285C">
            <w:pPr>
              <w:rPr>
                <w:sz w:val="20"/>
              </w:rPr>
            </w:pPr>
          </w:p>
          <w:p w14:paraId="14A28E97" w14:textId="77777777" w:rsidR="00B8285C" w:rsidRDefault="00B8285C">
            <w:pPr>
              <w:rPr>
                <w:sz w:val="20"/>
              </w:rPr>
            </w:pPr>
          </w:p>
          <w:p w14:paraId="3B44F9D8" w14:textId="77777777" w:rsidR="00B8285C" w:rsidRDefault="00B8285C">
            <w:pPr>
              <w:rPr>
                <w:sz w:val="20"/>
              </w:rPr>
            </w:pPr>
          </w:p>
          <w:p w14:paraId="603195C7" w14:textId="77777777" w:rsidR="00B8285C" w:rsidRDefault="00B8285C">
            <w:pPr>
              <w:rPr>
                <w:sz w:val="20"/>
              </w:rPr>
            </w:pPr>
          </w:p>
          <w:p w14:paraId="694BE9FA" w14:textId="77777777" w:rsidR="00B8285C" w:rsidRDefault="00B8285C">
            <w:pPr>
              <w:rPr>
                <w:sz w:val="20"/>
              </w:rPr>
            </w:pPr>
          </w:p>
          <w:p w14:paraId="205C113C" w14:textId="77777777" w:rsidR="00B8285C" w:rsidRDefault="00B8285C">
            <w:pPr>
              <w:rPr>
                <w:sz w:val="20"/>
              </w:rPr>
            </w:pPr>
          </w:p>
          <w:p w14:paraId="070DF67A" w14:textId="77777777" w:rsidR="00B8285C" w:rsidRDefault="00B8285C">
            <w:pPr>
              <w:rPr>
                <w:sz w:val="20"/>
              </w:rPr>
            </w:pPr>
          </w:p>
          <w:p w14:paraId="3DB56B54" w14:textId="77777777" w:rsidR="00B8285C" w:rsidRDefault="00B8285C">
            <w:pPr>
              <w:rPr>
                <w:sz w:val="20"/>
              </w:rPr>
            </w:pPr>
          </w:p>
        </w:tc>
      </w:tr>
    </w:tbl>
    <w:p w14:paraId="74147475" w14:textId="77777777" w:rsidR="00B8285C" w:rsidRDefault="00B8285C">
      <w:pPr>
        <w:jc w:val="both"/>
        <w:rPr>
          <w:b/>
          <w:sz w:val="28"/>
        </w:rPr>
      </w:pPr>
    </w:p>
    <w:p w14:paraId="4FC4AC1B" w14:textId="77777777" w:rsidR="00B8285C" w:rsidRDefault="00B8285C">
      <w:pPr>
        <w:jc w:val="both"/>
        <w:rPr>
          <w:b/>
          <w:sz w:val="20"/>
        </w:rPr>
        <w:sectPr w:rsidR="00B8285C" w:rsidSect="001919D3">
          <w:footerReference w:type="default" r:id="rId16"/>
          <w:pgSz w:w="11907" w:h="16840" w:code="9"/>
          <w:pgMar w:top="851" w:right="709" w:bottom="851" w:left="851" w:header="720" w:footer="720" w:gutter="0"/>
          <w:cols w:space="1134"/>
        </w:sectPr>
      </w:pPr>
    </w:p>
    <w:p w14:paraId="470B6E89" w14:textId="77777777" w:rsidR="00B8285C" w:rsidRDefault="00B8285C">
      <w:pPr>
        <w:jc w:val="both"/>
        <w:rPr>
          <w:sz w:val="20"/>
        </w:rPr>
      </w:pPr>
      <w:r>
        <w:rPr>
          <w:b/>
          <w:sz w:val="28"/>
        </w:rPr>
        <w:t>Referees</w:t>
      </w:r>
      <w:r>
        <w:rPr>
          <w:sz w:val="20"/>
        </w:rPr>
        <w:t xml:space="preserve">.  You are required to provide the names of two referees. If you are shortlisted for a position we </w:t>
      </w:r>
      <w:r>
        <w:rPr>
          <w:b/>
          <w:sz w:val="20"/>
        </w:rPr>
        <w:t>may</w:t>
      </w:r>
      <w:r>
        <w:rPr>
          <w:sz w:val="20"/>
        </w:rPr>
        <w:t xml:space="preserve"> apply for references prior to the interview. If you are offered a position we will</w:t>
      </w:r>
      <w:r>
        <w:rPr>
          <w:b/>
          <w:sz w:val="20"/>
        </w:rPr>
        <w:t xml:space="preserve"> automatically</w:t>
      </w:r>
      <w:r>
        <w:rPr>
          <w:sz w:val="20"/>
        </w:rPr>
        <w:t xml:space="preserve"> contact your referees. If you do not wish your referees to be contacted prior to the interview please cross the boxes below.</w:t>
      </w:r>
    </w:p>
    <w:p w14:paraId="1C9C58BC" w14:textId="77777777" w:rsidR="00B8285C" w:rsidRDefault="00B8285C">
      <w:pPr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B8285C" w14:paraId="7287F14F" w14:textId="77777777">
        <w:tc>
          <w:tcPr>
            <w:tcW w:w="5210" w:type="dxa"/>
          </w:tcPr>
          <w:p w14:paraId="3504EB68" w14:textId="77777777" w:rsidR="00B8285C" w:rsidRDefault="00B8285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18C7B6B9" w14:textId="77777777" w:rsidR="00B8285C" w:rsidRDefault="00B8285C">
            <w:pPr>
              <w:rPr>
                <w:sz w:val="20"/>
              </w:rPr>
            </w:pPr>
          </w:p>
          <w:p w14:paraId="40B984B0" w14:textId="77777777" w:rsidR="00B8285C" w:rsidRDefault="00B8285C">
            <w:pPr>
              <w:rPr>
                <w:sz w:val="20"/>
              </w:rPr>
            </w:pPr>
            <w:r>
              <w:rPr>
                <w:sz w:val="20"/>
              </w:rPr>
              <w:t>Designation:</w:t>
            </w:r>
          </w:p>
          <w:p w14:paraId="28243798" w14:textId="77777777" w:rsidR="00B8285C" w:rsidRDefault="00B8285C">
            <w:pPr>
              <w:rPr>
                <w:sz w:val="20"/>
              </w:rPr>
            </w:pPr>
          </w:p>
          <w:p w14:paraId="10758C07" w14:textId="77777777" w:rsidR="00B8285C" w:rsidRDefault="00B8285C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088998CD" w14:textId="77777777" w:rsidR="00B8285C" w:rsidRDefault="00B8285C">
            <w:pPr>
              <w:rPr>
                <w:sz w:val="20"/>
              </w:rPr>
            </w:pPr>
          </w:p>
          <w:p w14:paraId="21B7A30D" w14:textId="77777777" w:rsidR="00B8285C" w:rsidRDefault="00B8285C">
            <w:pPr>
              <w:rPr>
                <w:sz w:val="20"/>
              </w:rPr>
            </w:pPr>
          </w:p>
          <w:p w14:paraId="1CF6F481" w14:textId="77777777" w:rsidR="00B8285C" w:rsidRDefault="00B8285C">
            <w:pPr>
              <w:rPr>
                <w:sz w:val="20"/>
              </w:rPr>
            </w:pPr>
          </w:p>
          <w:p w14:paraId="490EB6FB" w14:textId="77777777" w:rsidR="00B8285C" w:rsidRDefault="00B8285C">
            <w:pPr>
              <w:rPr>
                <w:sz w:val="20"/>
              </w:rPr>
            </w:pPr>
          </w:p>
          <w:p w14:paraId="548E84E9" w14:textId="77777777" w:rsidR="00B8285C" w:rsidRDefault="00B8285C">
            <w:pPr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  <w:p w14:paraId="7A8DD4A7" w14:textId="77777777" w:rsidR="00B8285C" w:rsidRDefault="00B8285C">
            <w:r>
              <w:rPr>
                <w:sz w:val="20"/>
              </w:rPr>
              <w:t>Telephone No</w:t>
            </w:r>
            <w:r>
              <w:t>.:</w:t>
            </w:r>
          </w:p>
          <w:p w14:paraId="2E240E18" w14:textId="77777777" w:rsidR="00B8285C" w:rsidRDefault="00B8285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p w14:paraId="383D7946" w14:textId="77777777" w:rsidR="00B8285C" w:rsidRDefault="00B8285C">
            <w:pPr>
              <w:jc w:val="right"/>
              <w:rPr>
                <w:sz w:val="20"/>
              </w:rPr>
            </w:pPr>
            <w:r>
              <w:rPr>
                <w:rFonts w:ascii="Wingdings 2" w:hAnsi="Wingdings 2"/>
                <w:sz w:val="32"/>
              </w:rPr>
              <w:t></w:t>
            </w:r>
          </w:p>
        </w:tc>
        <w:tc>
          <w:tcPr>
            <w:tcW w:w="5246" w:type="dxa"/>
          </w:tcPr>
          <w:p w14:paraId="29624201" w14:textId="77777777" w:rsidR="00B8285C" w:rsidRDefault="00B8285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398AF675" w14:textId="77777777" w:rsidR="00B8285C" w:rsidRDefault="00B8285C">
            <w:pPr>
              <w:rPr>
                <w:sz w:val="20"/>
              </w:rPr>
            </w:pPr>
          </w:p>
          <w:p w14:paraId="231DB508" w14:textId="77777777" w:rsidR="00B8285C" w:rsidRDefault="00B8285C">
            <w:pPr>
              <w:rPr>
                <w:sz w:val="20"/>
              </w:rPr>
            </w:pPr>
            <w:r>
              <w:rPr>
                <w:sz w:val="20"/>
              </w:rPr>
              <w:t>Designation:</w:t>
            </w:r>
          </w:p>
          <w:p w14:paraId="45B6B52B" w14:textId="77777777" w:rsidR="00B8285C" w:rsidRDefault="00B8285C">
            <w:pPr>
              <w:rPr>
                <w:sz w:val="20"/>
              </w:rPr>
            </w:pPr>
          </w:p>
          <w:p w14:paraId="0D51147B" w14:textId="77777777" w:rsidR="00B8285C" w:rsidRDefault="00B8285C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7A8B6EB3" w14:textId="77777777" w:rsidR="00B8285C" w:rsidRDefault="00B8285C">
            <w:pPr>
              <w:rPr>
                <w:sz w:val="20"/>
              </w:rPr>
            </w:pPr>
          </w:p>
          <w:p w14:paraId="5222B5D3" w14:textId="77777777" w:rsidR="00B8285C" w:rsidRDefault="00B8285C">
            <w:pPr>
              <w:rPr>
                <w:sz w:val="20"/>
              </w:rPr>
            </w:pPr>
          </w:p>
          <w:p w14:paraId="18A62F9B" w14:textId="77777777" w:rsidR="00B8285C" w:rsidRDefault="00B8285C">
            <w:pPr>
              <w:rPr>
                <w:sz w:val="20"/>
              </w:rPr>
            </w:pPr>
          </w:p>
          <w:p w14:paraId="3A7CF984" w14:textId="77777777" w:rsidR="00B8285C" w:rsidRDefault="00B8285C">
            <w:pPr>
              <w:rPr>
                <w:sz w:val="20"/>
              </w:rPr>
            </w:pPr>
          </w:p>
          <w:p w14:paraId="677D1D3C" w14:textId="77777777" w:rsidR="00B8285C" w:rsidRDefault="00B8285C">
            <w:pPr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  <w:p w14:paraId="45D7704C" w14:textId="77777777" w:rsidR="00B8285C" w:rsidRDefault="00B8285C">
            <w:r>
              <w:rPr>
                <w:sz w:val="20"/>
              </w:rPr>
              <w:t>Telephone No</w:t>
            </w:r>
            <w:r>
              <w:t>.:</w:t>
            </w:r>
          </w:p>
          <w:p w14:paraId="74FBE3DB" w14:textId="77777777" w:rsidR="00B8285C" w:rsidRDefault="00B8285C">
            <w:pPr>
              <w:pStyle w:val="BodyText"/>
            </w:pPr>
            <w:r>
              <w:t>Email:</w:t>
            </w:r>
          </w:p>
          <w:p w14:paraId="7E613700" w14:textId="77777777" w:rsidR="00B8285C" w:rsidRDefault="00B8285C">
            <w:pPr>
              <w:jc w:val="right"/>
              <w:rPr>
                <w:sz w:val="20"/>
              </w:rPr>
            </w:pPr>
            <w:r>
              <w:rPr>
                <w:rFonts w:ascii="Wingdings 2" w:hAnsi="Wingdings 2"/>
                <w:sz w:val="32"/>
              </w:rPr>
              <w:t></w:t>
            </w:r>
          </w:p>
        </w:tc>
      </w:tr>
    </w:tbl>
    <w:p w14:paraId="64415CB5" w14:textId="77777777" w:rsidR="00B8285C" w:rsidRDefault="00B8285C">
      <w:pPr>
        <w:rPr>
          <w:sz w:val="8"/>
        </w:rPr>
      </w:pPr>
    </w:p>
    <w:p w14:paraId="3A8E7315" w14:textId="77777777" w:rsidR="00B8285C" w:rsidRDefault="00B8285C">
      <w:pPr>
        <w:pStyle w:val="Heading1"/>
      </w:pPr>
      <w:r>
        <w:t xml:space="preserve">Rehabilitation of Offenders </w:t>
      </w:r>
    </w:p>
    <w:p w14:paraId="05E1B29E" w14:textId="5E09C37B" w:rsidR="00B8285C" w:rsidRDefault="0004058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5CBCC3F" wp14:editId="2EA72A2D">
                <wp:simplePos x="0" y="0"/>
                <wp:positionH relativeFrom="column">
                  <wp:posOffset>-83185</wp:posOffset>
                </wp:positionH>
                <wp:positionV relativeFrom="paragraph">
                  <wp:posOffset>19050</wp:posOffset>
                </wp:positionV>
                <wp:extent cx="6675120" cy="1494790"/>
                <wp:effectExtent l="0" t="0" r="0" b="0"/>
                <wp:wrapNone/>
                <wp:docPr id="19424583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653E2" w14:textId="77777777" w:rsidR="00B8285C" w:rsidRDefault="00B8285C">
                            <w:pPr>
                              <w:pStyle w:val="BodyText2"/>
                            </w:pPr>
                            <w:r>
                              <w:t>Are there any criminal offences for which you have been convicted, other than those which are spent under the Rehabilitation of Offenders Act 1974? If YES, please give details</w:t>
                            </w:r>
                          </w:p>
                          <w:p w14:paraId="21ECEADB" w14:textId="77777777" w:rsidR="00B8285C" w:rsidRDefault="00B8285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FAA0AA" w14:textId="77777777" w:rsidR="00B8285C" w:rsidRDefault="00B8285C">
                            <w:pPr>
                              <w:rPr>
                                <w:rFonts w:ascii="Wingdings 2" w:hAnsi="Wingdings 2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sz w:val="28"/>
                              </w:rPr>
                              <w:t>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sz w:val="28"/>
                              </w:rPr>
                              <w:t></w:t>
                            </w:r>
                          </w:p>
                          <w:p w14:paraId="61F249B6" w14:textId="77777777" w:rsidR="00B8285C" w:rsidRDefault="00B8285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02AE8D" w14:textId="77777777" w:rsidR="00B8285C" w:rsidRDefault="00B8285C">
                            <w:pPr>
                              <w:pStyle w:val="BodyTex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CEF0C20" w14:textId="77777777" w:rsidR="00B8285C" w:rsidRDefault="00B8285C">
                            <w:pPr>
                              <w:pStyle w:val="BodyText"/>
                              <w:rPr>
                                <w:u w:val="dotted"/>
                              </w:rPr>
                            </w:pPr>
                          </w:p>
                          <w:p w14:paraId="69B0E43D" w14:textId="77777777" w:rsidR="00B8285C" w:rsidRDefault="00B8285C">
                            <w:pPr>
                              <w:pStyle w:val="BodyTex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230F657" w14:textId="77777777" w:rsidR="00B8285C" w:rsidRDefault="00B8285C">
                            <w:pPr>
                              <w:pStyle w:val="BodyText"/>
                            </w:pPr>
                          </w:p>
                          <w:p w14:paraId="6B673CF2" w14:textId="77777777" w:rsidR="00B8285C" w:rsidRDefault="00B828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CC3F" id="Text Box 4" o:spid="_x0000_s1031" type="#_x0000_t202" style="position:absolute;margin-left:-6.55pt;margin-top:1.5pt;width:525.6pt;height:11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" o:allowincell="f">
                <v:textbox>
                  <w:txbxContent>
                    <w:p w14:paraId="62A653E2" w14:textId="77777777" w:rsidR="00B8285C" w:rsidRDefault="00B8285C">
                      <w:pPr>
                        <w:pStyle w:val="BodyText2"/>
                      </w:pPr>
                      <w:r>
                        <w:t>Are there any criminal offences for which you have been convicted, other than those which are spent under the Rehabilitation of Offenders Act 1974? If YES, please give details</w:t>
                      </w:r>
                    </w:p>
                    <w:p w14:paraId="21ECEADB" w14:textId="77777777" w:rsidR="00B8285C" w:rsidRDefault="00B8285C">
                      <w:pPr>
                        <w:rPr>
                          <w:sz w:val="20"/>
                        </w:rPr>
                      </w:pPr>
                    </w:p>
                    <w:p w14:paraId="18FAA0AA" w14:textId="77777777" w:rsidR="00B8285C" w:rsidRDefault="00B8285C">
                      <w:pPr>
                        <w:rPr>
                          <w:rFonts w:ascii="Wingdings 2" w:hAnsi="Wingdings 2"/>
                          <w:sz w:val="28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Wingdings 2" w:hAnsi="Wingdings 2"/>
                          <w:sz w:val="28"/>
                        </w:rPr>
                        <w:t>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Wingdings 2" w:hAnsi="Wingdings 2"/>
                          <w:sz w:val="28"/>
                        </w:rPr>
                        <w:t></w:t>
                      </w:r>
                    </w:p>
                    <w:p w14:paraId="61F249B6" w14:textId="77777777" w:rsidR="00B8285C" w:rsidRDefault="00B8285C">
                      <w:pPr>
                        <w:rPr>
                          <w:sz w:val="20"/>
                        </w:rPr>
                      </w:pPr>
                    </w:p>
                    <w:p w14:paraId="2702AE8D" w14:textId="77777777" w:rsidR="00B8285C" w:rsidRDefault="00B8285C">
                      <w:pPr>
                        <w:pStyle w:val="BodyText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CEF0C20" w14:textId="77777777" w:rsidR="00B8285C" w:rsidRDefault="00B8285C">
                      <w:pPr>
                        <w:pStyle w:val="BodyText"/>
                        <w:rPr>
                          <w:u w:val="dotted"/>
                        </w:rPr>
                      </w:pPr>
                    </w:p>
                    <w:p w14:paraId="69B0E43D" w14:textId="77777777" w:rsidR="00B8285C" w:rsidRDefault="00B8285C">
                      <w:pPr>
                        <w:pStyle w:val="BodyText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4230F657" w14:textId="77777777" w:rsidR="00B8285C" w:rsidRDefault="00B8285C">
                      <w:pPr>
                        <w:pStyle w:val="BodyText"/>
                      </w:pPr>
                    </w:p>
                    <w:p w14:paraId="6B673CF2" w14:textId="77777777" w:rsidR="00B8285C" w:rsidRDefault="00B828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8DFD8A" w14:textId="77777777" w:rsidR="00B8285C" w:rsidRDefault="00B8285C">
      <w:pPr>
        <w:pStyle w:val="Heading1"/>
        <w:tabs>
          <w:tab w:val="left" w:pos="1843"/>
        </w:tabs>
      </w:pPr>
    </w:p>
    <w:p w14:paraId="68445C11" w14:textId="77777777" w:rsidR="00B8285C" w:rsidRDefault="00B8285C">
      <w:pPr>
        <w:pStyle w:val="Heading1"/>
        <w:tabs>
          <w:tab w:val="left" w:pos="1843"/>
        </w:tabs>
      </w:pPr>
    </w:p>
    <w:p w14:paraId="218CD637" w14:textId="77777777" w:rsidR="00B8285C" w:rsidRDefault="00B8285C">
      <w:pPr>
        <w:pStyle w:val="Heading1"/>
        <w:tabs>
          <w:tab w:val="left" w:pos="1843"/>
        </w:tabs>
      </w:pPr>
    </w:p>
    <w:p w14:paraId="3302ADE2" w14:textId="77777777" w:rsidR="00B8285C" w:rsidRDefault="00B8285C">
      <w:pPr>
        <w:pStyle w:val="Heading1"/>
        <w:tabs>
          <w:tab w:val="left" w:pos="1843"/>
        </w:tabs>
      </w:pPr>
    </w:p>
    <w:p w14:paraId="08D58FE5" w14:textId="77777777" w:rsidR="00B8285C" w:rsidRDefault="00B8285C">
      <w:pPr>
        <w:pStyle w:val="Heading1"/>
        <w:tabs>
          <w:tab w:val="left" w:pos="1843"/>
        </w:tabs>
      </w:pPr>
    </w:p>
    <w:p w14:paraId="03FE010A" w14:textId="77777777" w:rsidR="00B8285C" w:rsidRDefault="00B8285C">
      <w:pPr>
        <w:pStyle w:val="Heading1"/>
        <w:tabs>
          <w:tab w:val="left" w:pos="1843"/>
        </w:tabs>
      </w:pPr>
    </w:p>
    <w:p w14:paraId="427A7CA1" w14:textId="77777777" w:rsidR="00B8285C" w:rsidRDefault="00B8285C">
      <w:pPr>
        <w:pStyle w:val="Heading1"/>
        <w:tabs>
          <w:tab w:val="left" w:pos="1843"/>
        </w:tabs>
      </w:pPr>
    </w:p>
    <w:p w14:paraId="700BF577" w14:textId="77777777" w:rsidR="00B8285C" w:rsidRDefault="00B8285C">
      <w:pPr>
        <w:pStyle w:val="Heading1"/>
        <w:tabs>
          <w:tab w:val="left" w:pos="1843"/>
        </w:tabs>
        <w:rPr>
          <w:sz w:val="8"/>
        </w:rPr>
      </w:pPr>
    </w:p>
    <w:p w14:paraId="15D4D34A" w14:textId="77777777" w:rsidR="00B8285C" w:rsidRDefault="00B8285C">
      <w:pPr>
        <w:pStyle w:val="Heading1"/>
        <w:tabs>
          <w:tab w:val="left" w:pos="1843"/>
        </w:tabs>
      </w:pPr>
      <w:r>
        <w:t xml:space="preserve">Applicants with Disability </w:t>
      </w:r>
    </w:p>
    <w:p w14:paraId="20BA7781" w14:textId="5333EA0D" w:rsidR="00B8285C" w:rsidRDefault="0004058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6677C29" wp14:editId="023C0261">
                <wp:simplePos x="0" y="0"/>
                <wp:positionH relativeFrom="column">
                  <wp:posOffset>-83185</wp:posOffset>
                </wp:positionH>
                <wp:positionV relativeFrom="paragraph">
                  <wp:posOffset>7620</wp:posOffset>
                </wp:positionV>
                <wp:extent cx="6675120" cy="1220470"/>
                <wp:effectExtent l="0" t="0" r="0" b="0"/>
                <wp:wrapNone/>
                <wp:docPr id="9853718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C795" w14:textId="77777777" w:rsidR="00430959" w:rsidRDefault="00430959" w:rsidP="00430959">
                            <w:pPr>
                              <w:shd w:val="clear" w:color="auto" w:fill="FFFFFF"/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26"/>
                                <w:szCs w:val="26"/>
                              </w:rPr>
                              <w:t>Equality Act 2010</w:t>
                            </w:r>
                          </w:p>
                          <w:p w14:paraId="71828B9F" w14:textId="77777777" w:rsidR="00430959" w:rsidRDefault="00430959" w:rsidP="00430959">
                            <w:pPr>
                              <w:shd w:val="clear" w:color="auto" w:fill="FFFFFF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The Equality Act 2010 defines a person is disabled if they have a physical or mental impairment which has a substantial and long-term adverse effect on their ability to carry out normal day to day activities. We welcome applications from people self-assessed as being disabled and guarantee an interview to those who meet the essential job criteria.</w:t>
                            </w:r>
                          </w:p>
                          <w:p w14:paraId="38335390" w14:textId="77777777" w:rsidR="00430959" w:rsidRDefault="00430959" w:rsidP="00430959">
                            <w:pPr>
                              <w:shd w:val="clear" w:color="auto" w:fill="FFFFFF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24199E72" w14:textId="18FFA9AC" w:rsidR="00430959" w:rsidRDefault="00430959" w:rsidP="00430959">
                            <w:pPr>
                              <w:shd w:val="clear" w:color="auto" w:fill="FFFFFF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Do you consider yourself to have a disability?  </w:t>
                            </w:r>
                            <w:r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YES/NO</w:t>
                            </w:r>
                          </w:p>
                          <w:p w14:paraId="05E03ACF" w14:textId="77777777" w:rsidR="00430959" w:rsidRDefault="00430959" w:rsidP="00430959">
                            <w:pPr>
                              <w:shd w:val="clear" w:color="auto" w:fill="FFFFFF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063CBDF1" w14:textId="77777777" w:rsidR="00430959" w:rsidRDefault="00430959" w:rsidP="00430959">
                            <w:pPr>
                              <w:shd w:val="clear" w:color="auto" w:fill="FFFFFF"/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</w:rPr>
                              <w:t>If you have selected 'Yes' please detail any special arrangements you will require should you be invited to interview.</w:t>
                            </w:r>
                          </w:p>
                          <w:p w14:paraId="015B8F8F" w14:textId="77777777" w:rsidR="00B8285C" w:rsidRDefault="00B8285C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7C29" id="Text Box 5" o:spid="_x0000_s1032" type="#_x0000_t202" style="position:absolute;margin-left:-6.55pt;margin-top:.6pt;width:525.6pt;height:9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" o:allowincell="f">
                <v:textbox>
                  <w:txbxContent>
                    <w:p w14:paraId="57F1C795" w14:textId="77777777" w:rsidR="00430959" w:rsidRDefault="00430959" w:rsidP="00430959">
                      <w:pPr>
                        <w:shd w:val="clear" w:color="auto" w:fill="FFFFFF"/>
                        <w:rPr>
                          <w:rFonts w:cs="Arial"/>
                          <w:b/>
                          <w:bCs/>
                          <w:color w:val="222222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22222"/>
                          <w:sz w:val="26"/>
                          <w:szCs w:val="26"/>
                        </w:rPr>
                        <w:t>Equality Act 2010</w:t>
                      </w:r>
                    </w:p>
                    <w:p w14:paraId="71828B9F" w14:textId="77777777" w:rsidR="00430959" w:rsidRDefault="00430959" w:rsidP="00430959">
                      <w:pPr>
                        <w:shd w:val="clear" w:color="auto" w:fill="FFFFFF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>The Equality Act 2010 defines a person is disabled if they have a physical or mental impairment which has a substantial and long-term adverse effect on their ability to carry out normal day to day activities. We welcome applications from people self-assessed as being disabled and guarantee an interview to those who meet the essential job criteria.</w:t>
                      </w:r>
                    </w:p>
                    <w:p w14:paraId="38335390" w14:textId="77777777" w:rsidR="00430959" w:rsidRDefault="00430959" w:rsidP="00430959">
                      <w:pPr>
                        <w:shd w:val="clear" w:color="auto" w:fill="FFFFFF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24199E72" w14:textId="18FFA9AC" w:rsidR="00430959" w:rsidRDefault="00430959" w:rsidP="00430959">
                      <w:pPr>
                        <w:shd w:val="clear" w:color="auto" w:fill="FFFFFF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>Do you consider yourself to have a disability?  </w:t>
                      </w:r>
                      <w:r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>YES/NO</w:t>
                      </w:r>
                    </w:p>
                    <w:p w14:paraId="05E03ACF" w14:textId="77777777" w:rsidR="00430959" w:rsidRDefault="00430959" w:rsidP="00430959">
                      <w:pPr>
                        <w:shd w:val="clear" w:color="auto" w:fill="FFFFFF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063CBDF1" w14:textId="77777777" w:rsidR="00430959" w:rsidRDefault="00430959" w:rsidP="00430959">
                      <w:pPr>
                        <w:shd w:val="clear" w:color="auto" w:fill="FFFFFF"/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222222"/>
                          <w:sz w:val="18"/>
                          <w:szCs w:val="18"/>
                        </w:rPr>
                        <w:t>If you have selected 'Yes' please detail any special arrangements you will require should you be invited to interview.</w:t>
                      </w:r>
                    </w:p>
                    <w:p w14:paraId="015B8F8F" w14:textId="77777777" w:rsidR="00B8285C" w:rsidRDefault="00B8285C">
                      <w:pPr>
                        <w:pStyle w:val="BodyTex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75D7E" w14:textId="77777777" w:rsidR="00B8285C" w:rsidRDefault="00B8285C">
      <w:pPr>
        <w:pStyle w:val="BodyText"/>
        <w:rPr>
          <w:b/>
          <w:sz w:val="28"/>
        </w:rPr>
      </w:pPr>
    </w:p>
    <w:p w14:paraId="601A6524" w14:textId="77777777" w:rsidR="00B8285C" w:rsidRDefault="00B8285C">
      <w:pPr>
        <w:pStyle w:val="BodyText"/>
        <w:rPr>
          <w:b/>
          <w:sz w:val="28"/>
        </w:rPr>
      </w:pPr>
    </w:p>
    <w:p w14:paraId="6FA70305" w14:textId="77777777" w:rsidR="00B8285C" w:rsidRDefault="00B8285C">
      <w:pPr>
        <w:pStyle w:val="BodyText"/>
        <w:rPr>
          <w:b/>
          <w:sz w:val="28"/>
        </w:rPr>
      </w:pPr>
    </w:p>
    <w:p w14:paraId="752BDB10" w14:textId="77777777" w:rsidR="00B8285C" w:rsidRDefault="00B8285C">
      <w:pPr>
        <w:pStyle w:val="BodyText"/>
        <w:rPr>
          <w:b/>
          <w:sz w:val="28"/>
        </w:rPr>
      </w:pPr>
    </w:p>
    <w:p w14:paraId="2E7FE595" w14:textId="77777777" w:rsidR="00B8285C" w:rsidRDefault="00B8285C">
      <w:pPr>
        <w:pStyle w:val="BodyText"/>
        <w:rPr>
          <w:b/>
          <w:sz w:val="28"/>
        </w:rPr>
      </w:pPr>
    </w:p>
    <w:p w14:paraId="7B9746D6" w14:textId="77777777" w:rsidR="00B8285C" w:rsidRDefault="00B8285C">
      <w:pPr>
        <w:pStyle w:val="BodyText"/>
        <w:rPr>
          <w:b/>
          <w:sz w:val="12"/>
        </w:rPr>
      </w:pPr>
    </w:p>
    <w:p w14:paraId="75858B68" w14:textId="77777777" w:rsidR="00B8285C" w:rsidRDefault="00B8285C">
      <w:pPr>
        <w:pStyle w:val="BodyText"/>
        <w:rPr>
          <w:b/>
          <w:sz w:val="28"/>
        </w:rPr>
      </w:pPr>
      <w:r>
        <w:rPr>
          <w:b/>
          <w:sz w:val="28"/>
        </w:rPr>
        <w:t>Canvassing</w:t>
      </w:r>
    </w:p>
    <w:p w14:paraId="1F4204CD" w14:textId="7A184AB7" w:rsidR="00B8285C" w:rsidRDefault="0004058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B12DA41" wp14:editId="0AA1BE90">
                <wp:simplePos x="0" y="0"/>
                <wp:positionH relativeFrom="column">
                  <wp:posOffset>-83185</wp:posOffset>
                </wp:positionH>
                <wp:positionV relativeFrom="paragraph">
                  <wp:posOffset>59055</wp:posOffset>
                </wp:positionV>
                <wp:extent cx="6675120" cy="850900"/>
                <wp:effectExtent l="0" t="0" r="0" b="0"/>
                <wp:wrapNone/>
                <wp:docPr id="7900760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B26D1" w14:textId="231CF18B" w:rsidR="00B8285C" w:rsidRDefault="00B8285C">
                            <w:pPr>
                              <w:pStyle w:val="BodyText"/>
                              <w:jc w:val="both"/>
                            </w:pPr>
                            <w:r>
                              <w:t xml:space="preserve">Are you related to </w:t>
                            </w:r>
                            <w:r w:rsidR="00493B12">
                              <w:t xml:space="preserve">any </w:t>
                            </w:r>
                            <w:r>
                              <w:t xml:space="preserve">Councillor or employee of Lancaster City Council?  If so, please give details.  </w:t>
                            </w:r>
                          </w:p>
                          <w:p w14:paraId="128D0040" w14:textId="77777777" w:rsidR="00B8285C" w:rsidRDefault="00B8285C">
                            <w:pPr>
                              <w:pStyle w:val="BodyText"/>
                            </w:pPr>
                          </w:p>
                          <w:p w14:paraId="464F4AA7" w14:textId="77777777" w:rsidR="00B8285C" w:rsidRDefault="00B8285C">
                            <w:pPr>
                              <w:pStyle w:val="BodyTex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6AEFB35F" w14:textId="77777777" w:rsidR="00B8285C" w:rsidRDefault="00B82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DA41" id="Text Box 6" o:spid="_x0000_s1033" type="#_x0000_t202" style="position:absolute;margin-left:-6.55pt;margin-top:4.65pt;width:525.6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" o:allowincell="f">
                <v:textbox>
                  <w:txbxContent>
                    <w:p w14:paraId="5F7B26D1" w14:textId="231CF18B" w:rsidR="00B8285C" w:rsidRDefault="00B8285C">
                      <w:pPr>
                        <w:pStyle w:val="BodyText"/>
                        <w:jc w:val="both"/>
                      </w:pPr>
                      <w:r>
                        <w:t xml:space="preserve">Are you related to </w:t>
                      </w:r>
                      <w:r w:rsidR="00493B12">
                        <w:t xml:space="preserve">any </w:t>
                      </w:r>
                      <w:r>
                        <w:t xml:space="preserve">Councillor or employee of Lancaster City Council?  If so, please give details.  </w:t>
                      </w:r>
                    </w:p>
                    <w:p w14:paraId="128D0040" w14:textId="77777777" w:rsidR="00B8285C" w:rsidRDefault="00B8285C">
                      <w:pPr>
                        <w:pStyle w:val="BodyText"/>
                      </w:pPr>
                    </w:p>
                    <w:p w14:paraId="464F4AA7" w14:textId="77777777" w:rsidR="00B8285C" w:rsidRDefault="00B8285C">
                      <w:pPr>
                        <w:pStyle w:val="BodyText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6AEFB35F" w14:textId="77777777" w:rsidR="00B8285C" w:rsidRDefault="00B8285C"/>
                  </w:txbxContent>
                </v:textbox>
              </v:shape>
            </w:pict>
          </mc:Fallback>
        </mc:AlternateContent>
      </w:r>
    </w:p>
    <w:p w14:paraId="42BEF53A" w14:textId="77777777" w:rsidR="00B8285C" w:rsidRDefault="00B8285C">
      <w:pPr>
        <w:pStyle w:val="BodyText"/>
      </w:pPr>
    </w:p>
    <w:p w14:paraId="32D29A39" w14:textId="77777777" w:rsidR="00B8285C" w:rsidRDefault="00B8285C">
      <w:pPr>
        <w:pStyle w:val="BodyText"/>
      </w:pPr>
    </w:p>
    <w:p w14:paraId="5473429D" w14:textId="77777777" w:rsidR="00B8285C" w:rsidRDefault="00B8285C">
      <w:pPr>
        <w:pStyle w:val="BodyText"/>
      </w:pPr>
    </w:p>
    <w:p w14:paraId="64CF6CEE" w14:textId="77777777" w:rsidR="00B8285C" w:rsidRDefault="00B8285C">
      <w:pPr>
        <w:pStyle w:val="BodyText"/>
      </w:pPr>
    </w:p>
    <w:p w14:paraId="0492D5E2" w14:textId="77777777" w:rsidR="00B8285C" w:rsidRDefault="00B8285C">
      <w:pPr>
        <w:pStyle w:val="BodyText"/>
        <w:rPr>
          <w:sz w:val="12"/>
        </w:rPr>
      </w:pPr>
    </w:p>
    <w:p w14:paraId="1023F667" w14:textId="77777777" w:rsidR="00B8285C" w:rsidRDefault="00B8285C">
      <w:pPr>
        <w:pStyle w:val="BodyText"/>
        <w:rPr>
          <w:b/>
        </w:rPr>
      </w:pPr>
    </w:p>
    <w:p w14:paraId="4EB082D7" w14:textId="5E5EB822" w:rsidR="00B8285C" w:rsidRDefault="0004058B">
      <w:pPr>
        <w:pStyle w:val="BodyTex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4BD3A5" wp14:editId="2A5A1EDC">
                <wp:simplePos x="0" y="0"/>
                <wp:positionH relativeFrom="column">
                  <wp:posOffset>-83185</wp:posOffset>
                </wp:positionH>
                <wp:positionV relativeFrom="paragraph">
                  <wp:posOffset>187325</wp:posOffset>
                </wp:positionV>
                <wp:extent cx="6675120" cy="1366520"/>
                <wp:effectExtent l="0" t="0" r="0" b="0"/>
                <wp:wrapNone/>
                <wp:docPr id="6941151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CB107" w14:textId="77777777" w:rsidR="00B8285C" w:rsidRDefault="00B8285C">
                            <w:pPr>
                              <w:pStyle w:val="BodyText"/>
                              <w:jc w:val="both"/>
                            </w:pPr>
                            <w:r>
                              <w:t>I declare that the information I have given on this form is correct and understand that if appointed, I will be liable to disciplinary action including dismissal and/or criminal action should I knowingly give false information.</w:t>
                            </w:r>
                          </w:p>
                          <w:p w14:paraId="0BC04F2F" w14:textId="77777777" w:rsidR="00B8285C" w:rsidRDefault="00B8285C">
                            <w:pPr>
                              <w:pStyle w:val="BodyText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6BAA7871" w14:textId="77777777" w:rsidR="00B8285C" w:rsidRDefault="00B8285C">
                            <w:pPr>
                              <w:pStyle w:val="BodyText"/>
                              <w:jc w:val="both"/>
                            </w:pPr>
                            <w:r>
                              <w:t>I give my permission for this personal information to be stored and processed for the purpose of arriving at a selection decision.  I also give permission for the information provided to be used to form the basis of personnel records should I be appointed.</w:t>
                            </w:r>
                          </w:p>
                          <w:p w14:paraId="05DB7400" w14:textId="77777777" w:rsidR="00B8285C" w:rsidRDefault="00B8285C">
                            <w:pPr>
                              <w:pStyle w:val="BodyText"/>
                            </w:pPr>
                          </w:p>
                          <w:p w14:paraId="4EFDDBAC" w14:textId="77777777" w:rsidR="00B8285C" w:rsidRDefault="00B8285C">
                            <w:pPr>
                              <w:pStyle w:val="BodyText"/>
                            </w:pPr>
                            <w:r>
                              <w:t xml:space="preserve">Signature: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t xml:space="preserve"> Date: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BE12DBF" w14:textId="77777777" w:rsidR="00B8285C" w:rsidRDefault="00B82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D3A5" id="Text Box 7" o:spid="_x0000_s1034" type="#_x0000_t202" style="position:absolute;margin-left:-6.55pt;margin-top:14.75pt;width:525.6pt;height:10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" o:allowincell="f">
                <v:textbox>
                  <w:txbxContent>
                    <w:p w14:paraId="741CB107" w14:textId="77777777" w:rsidR="00B8285C" w:rsidRDefault="00B8285C">
                      <w:pPr>
                        <w:pStyle w:val="BodyText"/>
                        <w:jc w:val="both"/>
                      </w:pPr>
                      <w:r>
                        <w:t>I declare that the information I have given on this form is correct and understand that if appointed, I will be liable to disciplinary action including dismissal and/or criminal action should I knowingly give false information.</w:t>
                      </w:r>
                    </w:p>
                    <w:p w14:paraId="0BC04F2F" w14:textId="77777777" w:rsidR="00B8285C" w:rsidRDefault="00B8285C">
                      <w:pPr>
                        <w:pStyle w:val="BodyText"/>
                        <w:jc w:val="both"/>
                        <w:rPr>
                          <w:sz w:val="12"/>
                        </w:rPr>
                      </w:pPr>
                    </w:p>
                    <w:p w14:paraId="6BAA7871" w14:textId="77777777" w:rsidR="00B8285C" w:rsidRDefault="00B8285C">
                      <w:pPr>
                        <w:pStyle w:val="BodyText"/>
                        <w:jc w:val="both"/>
                      </w:pPr>
                      <w:r>
                        <w:t>I give my permission for this personal information to be stored and processed for the purpose of arriving at a selection decision.  I also give permission for the information provided to be used to form the basis of personnel records should I be appointed.</w:t>
                      </w:r>
                    </w:p>
                    <w:p w14:paraId="05DB7400" w14:textId="77777777" w:rsidR="00B8285C" w:rsidRDefault="00B8285C">
                      <w:pPr>
                        <w:pStyle w:val="BodyText"/>
                      </w:pPr>
                    </w:p>
                    <w:p w14:paraId="4EFDDBAC" w14:textId="77777777" w:rsidR="00B8285C" w:rsidRDefault="00B8285C">
                      <w:pPr>
                        <w:pStyle w:val="BodyText"/>
                      </w:pPr>
                      <w:r>
                        <w:t xml:space="preserve">Signature: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t xml:space="preserve"> Date: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BE12DBF" w14:textId="77777777" w:rsidR="00B8285C" w:rsidRDefault="00B8285C"/>
                  </w:txbxContent>
                </v:textbox>
              </v:shape>
            </w:pict>
          </mc:Fallback>
        </mc:AlternateContent>
      </w:r>
      <w:r w:rsidR="00B8285C">
        <w:rPr>
          <w:b/>
          <w:sz w:val="28"/>
        </w:rPr>
        <w:t>Declaration</w:t>
      </w:r>
    </w:p>
    <w:p w14:paraId="64985F80" w14:textId="77777777" w:rsidR="00B8285C" w:rsidRDefault="00B8285C">
      <w:pPr>
        <w:pStyle w:val="BodyText"/>
      </w:pPr>
    </w:p>
    <w:p w14:paraId="449492D5" w14:textId="77777777" w:rsidR="00B8285C" w:rsidRDefault="00B8285C">
      <w:pPr>
        <w:pStyle w:val="BodyText"/>
      </w:pPr>
    </w:p>
    <w:p w14:paraId="12D1CD59" w14:textId="77777777" w:rsidR="00B8285C" w:rsidRDefault="00B8285C">
      <w:pPr>
        <w:pStyle w:val="BodyText"/>
      </w:pPr>
    </w:p>
    <w:p w14:paraId="15BF8C40" w14:textId="77777777" w:rsidR="00B8285C" w:rsidRDefault="00B8285C">
      <w:pPr>
        <w:pStyle w:val="BodyText"/>
      </w:pPr>
    </w:p>
    <w:p w14:paraId="70744093" w14:textId="77777777" w:rsidR="00B8285C" w:rsidRDefault="00B8285C">
      <w:pPr>
        <w:pStyle w:val="BodyText"/>
        <w:rPr>
          <w:sz w:val="19"/>
        </w:rPr>
      </w:pPr>
    </w:p>
    <w:p w14:paraId="36DE32A0" w14:textId="77777777" w:rsidR="00B8285C" w:rsidRDefault="00B8285C">
      <w:pPr>
        <w:pStyle w:val="BodyText"/>
        <w:rPr>
          <w:sz w:val="19"/>
        </w:rPr>
      </w:pPr>
    </w:p>
    <w:p w14:paraId="0548FB45" w14:textId="77777777" w:rsidR="00B8285C" w:rsidRDefault="00B8285C">
      <w:pPr>
        <w:pStyle w:val="BodyText"/>
        <w:rPr>
          <w:sz w:val="19"/>
        </w:rPr>
      </w:pPr>
    </w:p>
    <w:p w14:paraId="5BDC430F" w14:textId="77777777" w:rsidR="00B8285C" w:rsidRDefault="00B8285C">
      <w:pPr>
        <w:pStyle w:val="BodyText"/>
        <w:rPr>
          <w:sz w:val="19"/>
        </w:rPr>
      </w:pPr>
    </w:p>
    <w:p w14:paraId="2C056ABF" w14:textId="77777777" w:rsidR="00B8285C" w:rsidRDefault="00B8285C">
      <w:pPr>
        <w:pStyle w:val="BodyText"/>
        <w:ind w:left="-142"/>
        <w:rPr>
          <w:b/>
          <w:position w:val="22"/>
        </w:rPr>
      </w:pPr>
    </w:p>
    <w:p w14:paraId="66DCE21F" w14:textId="352BA48F" w:rsidR="00B8285C" w:rsidRDefault="00B667C7">
      <w:pPr>
        <w:pStyle w:val="BodyText"/>
        <w:ind w:left="-142"/>
        <w:rPr>
          <w:b/>
          <w:position w:val="22"/>
        </w:rPr>
      </w:pPr>
      <w:r>
        <w:rPr>
          <w:b/>
          <w:noProof/>
          <w:position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1049E16" wp14:editId="190639B3">
                <wp:simplePos x="0" y="0"/>
                <wp:positionH relativeFrom="column">
                  <wp:posOffset>5403215</wp:posOffset>
                </wp:positionH>
                <wp:positionV relativeFrom="paragraph">
                  <wp:posOffset>38735</wp:posOffset>
                </wp:positionV>
                <wp:extent cx="1365250" cy="857250"/>
                <wp:effectExtent l="0" t="0" r="6350" b="0"/>
                <wp:wrapNone/>
                <wp:docPr id="1973395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88C03" w14:textId="572737DB" w:rsidR="00B8285C" w:rsidRDefault="00B667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D691B4" wp14:editId="13754515">
                                  <wp:extent cx="1099820" cy="732116"/>
                                  <wp:effectExtent l="0" t="0" r="5080" b="0"/>
                                  <wp:docPr id="488534394" name="Picture 1" descr="Disability Confiden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ability Confiden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357" cy="741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49E16" id="Text Box 27" o:spid="_x0000_s1035" type="#_x0000_t202" style="position:absolute;left:0;text-align:left;margin-left:425.45pt;margin-top:3.05pt;width:107.5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" o:allowincell="f" stroked="f">
                <v:textbox>
                  <w:txbxContent>
                    <w:p w14:paraId="3BE88C03" w14:textId="572737DB" w:rsidR="00B8285C" w:rsidRDefault="00B667C7">
                      <w:r>
                        <w:rPr>
                          <w:noProof/>
                        </w:rPr>
                        <w:drawing>
                          <wp:inline distT="0" distB="0" distL="0" distR="0" wp14:anchorId="33D691B4" wp14:editId="13754515">
                            <wp:extent cx="1099820" cy="732116"/>
                            <wp:effectExtent l="0" t="0" r="5080" b="0"/>
                            <wp:docPr id="488534394" name="Picture 1" descr="Disability Confiden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ability Confiden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357" cy="741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058B">
        <w:rPr>
          <w:b/>
          <w:noProof/>
          <w:position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1032739" wp14:editId="6B9C457C">
                <wp:simplePos x="0" y="0"/>
                <wp:positionH relativeFrom="column">
                  <wp:posOffset>-83185</wp:posOffset>
                </wp:positionH>
                <wp:positionV relativeFrom="paragraph">
                  <wp:posOffset>127635</wp:posOffset>
                </wp:positionV>
                <wp:extent cx="5486400" cy="535305"/>
                <wp:effectExtent l="0" t="0" r="0" b="0"/>
                <wp:wrapNone/>
                <wp:docPr id="1089795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94C6A" w14:textId="77777777" w:rsidR="00B8285C" w:rsidRDefault="00B8285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return your completed application form to:</w:t>
                            </w:r>
                          </w:p>
                          <w:p w14:paraId="4EB54BD5" w14:textId="77777777" w:rsidR="00B8285C" w:rsidRDefault="0009057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Senior Manager, </w:t>
                            </w:r>
                            <w:r w:rsidR="00493B12">
                              <w:rPr>
                                <w:b/>
                                <w:sz w:val="20"/>
                              </w:rPr>
                              <w:t>Democratic S</w:t>
                            </w:r>
                            <w:r>
                              <w:rPr>
                                <w:b/>
                                <w:sz w:val="20"/>
                              </w:rPr>
                              <w:t>upport and Elections</w:t>
                            </w:r>
                            <w:r w:rsidR="00493B12">
                              <w:rPr>
                                <w:b/>
                                <w:sz w:val="20"/>
                              </w:rPr>
                              <w:t xml:space="preserve">, Lancaster City Council, Town Hall, </w:t>
                            </w:r>
                            <w:r w:rsidR="00B8285C">
                              <w:rPr>
                                <w:b/>
                                <w:sz w:val="20"/>
                              </w:rPr>
                              <w:t>Lancaster, LA1 1</w:t>
                            </w:r>
                            <w:r w:rsidR="00493B12">
                              <w:rPr>
                                <w:b/>
                                <w:sz w:val="20"/>
                              </w:rPr>
                              <w:t>PJ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2739" id="Text Box 26" o:spid="_x0000_s1036" type="#_x0000_t202" style="position:absolute;left:0;text-align:left;margin-left:-6.55pt;margin-top:10.05pt;width:6in;height:4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" o:allowincell="f" stroked="f">
                <v:textbox>
                  <w:txbxContent>
                    <w:p w14:paraId="3BB94C6A" w14:textId="77777777" w:rsidR="00B8285C" w:rsidRDefault="00B8285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return your completed application form to:</w:t>
                      </w:r>
                    </w:p>
                    <w:p w14:paraId="4EB54BD5" w14:textId="77777777" w:rsidR="00B8285C" w:rsidRDefault="0009057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Senior Manager, </w:t>
                      </w:r>
                      <w:r w:rsidR="00493B12">
                        <w:rPr>
                          <w:b/>
                          <w:sz w:val="20"/>
                        </w:rPr>
                        <w:t>Democratic S</w:t>
                      </w:r>
                      <w:r>
                        <w:rPr>
                          <w:b/>
                          <w:sz w:val="20"/>
                        </w:rPr>
                        <w:t>upport and Elections</w:t>
                      </w:r>
                      <w:r w:rsidR="00493B12">
                        <w:rPr>
                          <w:b/>
                          <w:sz w:val="20"/>
                        </w:rPr>
                        <w:t xml:space="preserve">, Lancaster City Council, Town Hall, </w:t>
                      </w:r>
                      <w:r w:rsidR="00B8285C">
                        <w:rPr>
                          <w:b/>
                          <w:sz w:val="20"/>
                        </w:rPr>
                        <w:t>Lancaster, LA1 1</w:t>
                      </w:r>
                      <w:r w:rsidR="00493B12">
                        <w:rPr>
                          <w:b/>
                          <w:sz w:val="20"/>
                        </w:rPr>
                        <w:t>PJ</w:t>
                      </w:r>
                    </w:p>
                  </w:txbxContent>
                </v:textbox>
              </v:shape>
            </w:pict>
          </mc:Fallback>
        </mc:AlternateContent>
      </w:r>
    </w:p>
    <w:p w14:paraId="42DBBD11" w14:textId="79E7C52F" w:rsidR="00B8285C" w:rsidRDefault="00B8285C">
      <w:pPr>
        <w:pStyle w:val="BodyText"/>
        <w:ind w:left="-142"/>
      </w:pPr>
      <w:r>
        <w:rPr>
          <w:b/>
          <w:position w:val="22"/>
        </w:rPr>
        <w:t xml:space="preserve"> </w:t>
      </w:r>
      <w:r w:rsidR="0004058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9316672" wp14:editId="24C02212">
                <wp:simplePos x="0" y="0"/>
                <wp:positionH relativeFrom="column">
                  <wp:posOffset>12992735</wp:posOffset>
                </wp:positionH>
                <wp:positionV relativeFrom="paragraph">
                  <wp:posOffset>-9676765</wp:posOffset>
                </wp:positionV>
                <wp:extent cx="1025525" cy="871220"/>
                <wp:effectExtent l="0" t="0" r="0" b="0"/>
                <wp:wrapNone/>
                <wp:docPr id="343271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BFBD" w14:textId="423B54F7" w:rsidR="00B8285C" w:rsidRDefault="000405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18D08" wp14:editId="2302EC98">
                                  <wp:extent cx="838200" cy="7747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6672" id="Text Box 2" o:spid="_x0000_s1037" type="#_x0000_t202" style="position:absolute;left:0;text-align:left;margin-left:1023.05pt;margin-top:-761.95pt;width:80.75pt;height:6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" o:allowincell="f" stroked="f">
                <v:textbox>
                  <w:txbxContent>
                    <w:p w14:paraId="15A0BFBD" w14:textId="423B54F7" w:rsidR="00B8285C" w:rsidRDefault="0004058B">
                      <w:r>
                        <w:rPr>
                          <w:noProof/>
                        </w:rPr>
                        <w:drawing>
                          <wp:inline distT="0" distB="0" distL="0" distR="0" wp14:anchorId="66C18D08" wp14:editId="2302EC98">
                            <wp:extent cx="838200" cy="77470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7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058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33DC95" wp14:editId="2D6E28C5">
                <wp:simplePos x="0" y="0"/>
                <wp:positionH relativeFrom="column">
                  <wp:posOffset>7232015</wp:posOffset>
                </wp:positionH>
                <wp:positionV relativeFrom="paragraph">
                  <wp:posOffset>-9585325</wp:posOffset>
                </wp:positionV>
                <wp:extent cx="1926590" cy="701040"/>
                <wp:effectExtent l="0" t="0" r="0" b="0"/>
                <wp:wrapNone/>
                <wp:docPr id="20599617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49F25" w14:textId="1AEF8F4E" w:rsidR="00B8285C" w:rsidRDefault="000405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C6BCF" wp14:editId="7F347814">
                                  <wp:extent cx="1746250" cy="6096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DC95" id="Text Box 3" o:spid="_x0000_s1038" type="#_x0000_t202" style="position:absolute;left:0;text-align:left;margin-left:569.45pt;margin-top:-754.75pt;width:151.7pt;height:5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" o:allowincell="f" stroked="f">
                <v:textbox>
                  <w:txbxContent>
                    <w:p w14:paraId="3B049F25" w14:textId="1AEF8F4E" w:rsidR="00B8285C" w:rsidRDefault="0004058B">
                      <w:r>
                        <w:rPr>
                          <w:noProof/>
                        </w:rPr>
                        <w:drawing>
                          <wp:inline distT="0" distB="0" distL="0" distR="0" wp14:anchorId="2A4C6BCF" wp14:editId="7F347814">
                            <wp:extent cx="1746250" cy="60960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285C">
      <w:pgSz w:w="11907" w:h="16840" w:code="9"/>
      <w:pgMar w:top="851" w:right="709" w:bottom="851" w:left="851" w:header="720" w:footer="720" w:gutter="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2B5" w14:textId="77777777" w:rsidR="001919D3" w:rsidRDefault="001919D3">
      <w:r>
        <w:separator/>
      </w:r>
    </w:p>
  </w:endnote>
  <w:endnote w:type="continuationSeparator" w:id="0">
    <w:p w14:paraId="24295212" w14:textId="77777777" w:rsidR="001919D3" w:rsidRDefault="0019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EEE5" w14:textId="77777777" w:rsidR="00B8285C" w:rsidRDefault="00B828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45B1" w14:textId="77777777" w:rsidR="001919D3" w:rsidRDefault="001919D3">
      <w:r>
        <w:separator/>
      </w:r>
    </w:p>
  </w:footnote>
  <w:footnote w:type="continuationSeparator" w:id="0">
    <w:p w14:paraId="667B4D0F" w14:textId="77777777" w:rsidR="001919D3" w:rsidRDefault="0019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5C"/>
    <w:rsid w:val="0004058B"/>
    <w:rsid w:val="00090572"/>
    <w:rsid w:val="001919D3"/>
    <w:rsid w:val="00297E38"/>
    <w:rsid w:val="003521EB"/>
    <w:rsid w:val="00430959"/>
    <w:rsid w:val="00493B12"/>
    <w:rsid w:val="009D7E23"/>
    <w:rsid w:val="00B667C7"/>
    <w:rsid w:val="00B8285C"/>
    <w:rsid w:val="00C45EC1"/>
    <w:rsid w:val="00D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4939F251"/>
  <w15:chartTrackingRefBased/>
  <w15:docId w15:val="{F9E2C4C9-1075-4C2C-BF80-DAC75A6D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cid:image005.png@01DA9231.271CE9B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85B6ED1194F4487E34472A102B5AF" ma:contentTypeVersion="18" ma:contentTypeDescription="Create a new document." ma:contentTypeScope="" ma:versionID="cf9c2b1e3235afda3bbdd5461539950b">
  <xsd:schema xmlns:xsd="http://www.w3.org/2001/XMLSchema" xmlns:xs="http://www.w3.org/2001/XMLSchema" xmlns:p="http://schemas.microsoft.com/office/2006/metadata/properties" xmlns:ns2="f167a58d-7a7b-4d64-8d6c-391820edb862" xmlns:ns3="fd4522ad-9019-449d-920e-2cfd725030e0" targetNamespace="http://schemas.microsoft.com/office/2006/metadata/properties" ma:root="true" ma:fieldsID="bf79ba03b14f8d94d7614d37017462d4" ns2:_="" ns3:_="">
    <xsd:import namespace="f167a58d-7a7b-4d64-8d6c-391820edb862"/>
    <xsd:import namespace="fd4522ad-9019-449d-920e-2cfd72503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7a58d-7a7b-4d64-8d6c-391820edb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e1eb93-e13e-4676-b2c2-cb3685ad9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22ad-9019-449d-920e-2cfd72503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54a8e1-8486-460c-9c49-93eb44f9c939}" ma:internalName="TaxCatchAll" ma:showField="CatchAllData" ma:web="fd4522ad-9019-449d-920e-2cfd72503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67a58d-7a7b-4d64-8d6c-391820edb862">
      <Terms xmlns="http://schemas.microsoft.com/office/infopath/2007/PartnerControls"/>
    </lcf76f155ced4ddcb4097134ff3c332f>
    <TaxCatchAll xmlns="fd4522ad-9019-449d-920e-2cfd725030e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756901-5FAB-4FF0-9ABD-672625B0A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7a58d-7a7b-4d64-8d6c-391820edb862"/>
    <ds:schemaRef ds:uri="fd4522ad-9019-449d-920e-2cfd72503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7FDC2-13E3-43A5-8C3D-362B348D04CC}">
  <ds:schemaRefs>
    <ds:schemaRef ds:uri="http://schemas.microsoft.com/office/2006/metadata/properties"/>
    <ds:schemaRef ds:uri="http://schemas.microsoft.com/office/infopath/2007/PartnerControls"/>
    <ds:schemaRef ds:uri="f167a58d-7a7b-4d64-8d6c-391820edb862"/>
    <ds:schemaRef ds:uri="fd4522ad-9019-449d-920e-2cfd725030e0"/>
  </ds:schemaRefs>
</ds:datastoreItem>
</file>

<file path=customXml/itemProps3.xml><?xml version="1.0" encoding="utf-8"?>
<ds:datastoreItem xmlns:ds="http://schemas.openxmlformats.org/officeDocument/2006/customXml" ds:itemID="{745466F1-A91E-4A54-8909-8B0C00FB2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F22CA-3F7E-4D27-83A8-60967513574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(Details of any other training or qualifications e</vt:lpstr>
    </vt:vector>
  </TitlesOfParts>
  <Company>Lancaster City Council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(Details of any other training or qualifications e</dc:title>
  <dc:subject/>
  <dc:creator>Information Services</dc:creator>
  <cp:keywords/>
  <cp:lastModifiedBy>Chambers, Deborah</cp:lastModifiedBy>
  <cp:revision>5</cp:revision>
  <cp:lastPrinted>2006-06-14T14:05:00Z</cp:lastPrinted>
  <dcterms:created xsi:type="dcterms:W3CDTF">2024-04-18T09:11:00Z</dcterms:created>
  <dcterms:modified xsi:type="dcterms:W3CDTF">2024-04-23T14:12:00Z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3749200.00000000</vt:lpwstr>
  </property>
</Properties>
</file>