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110E" w14:textId="77777777" w:rsidR="0069385A" w:rsidRDefault="00D0000E">
      <w:pPr>
        <w:spacing w:after="0" w:line="240" w:lineRule="auto"/>
        <w:ind w:left="5120" w:right="381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 wp14:anchorId="02699E77" wp14:editId="28F0FDFE">
            <wp:simplePos x="0" y="0"/>
            <wp:positionH relativeFrom="page">
              <wp:posOffset>497205</wp:posOffset>
            </wp:positionH>
            <wp:positionV relativeFrom="paragraph">
              <wp:posOffset>3651</wp:posOffset>
            </wp:positionV>
            <wp:extent cx="2500629" cy="116141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0629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nsi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artm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Hall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arine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</w:p>
    <w:p w14:paraId="2989264C" w14:textId="77777777" w:rsidR="0069385A" w:rsidRDefault="00D0000E">
      <w:pPr>
        <w:spacing w:after="0" w:line="240" w:lineRule="auto"/>
        <w:ind w:left="5120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</w:p>
    <w:p w14:paraId="0D8EEDC8" w14:textId="77777777" w:rsidR="0069385A" w:rsidRDefault="0069385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F44BFAA" w14:textId="77777777" w:rsidR="0069385A" w:rsidRDefault="0069385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79A477" w14:textId="77777777" w:rsidR="0069385A" w:rsidRDefault="0069385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A73C8E" w14:textId="77777777" w:rsidR="0069385A" w:rsidRDefault="0069385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CAC676" w14:textId="77777777" w:rsidR="0069385A" w:rsidRDefault="0069385A">
      <w:pPr>
        <w:spacing w:after="16" w:line="220" w:lineRule="exact"/>
        <w:rPr>
          <w:rFonts w:ascii="Arial" w:eastAsia="Arial" w:hAnsi="Arial" w:cs="Arial"/>
        </w:rPr>
      </w:pPr>
    </w:p>
    <w:p w14:paraId="5B5AB1A6" w14:textId="24E470EB" w:rsidR="0069385A" w:rsidRDefault="00D0000E">
      <w:pPr>
        <w:spacing w:after="0" w:line="240" w:lineRule="auto"/>
        <w:ind w:left="103" w:right="44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66F8AB6E" wp14:editId="6CD58342">
                <wp:simplePos x="0" y="0"/>
                <wp:positionH relativeFrom="page">
                  <wp:posOffset>380365</wp:posOffset>
                </wp:positionH>
                <wp:positionV relativeFrom="paragraph">
                  <wp:posOffset>-87722</wp:posOffset>
                </wp:positionV>
                <wp:extent cx="6782434" cy="45720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34" cy="457200"/>
                          <a:chOff x="0" y="0"/>
                          <a:chExt cx="6782434" cy="45720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4570" y="6095"/>
                            <a:ext cx="6773292" cy="44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3292" h="443485">
                                <a:moveTo>
                                  <a:pt x="0" y="0"/>
                                </a:moveTo>
                                <a:lnTo>
                                  <a:pt x="0" y="443485"/>
                                </a:lnTo>
                                <a:lnTo>
                                  <a:pt x="6773292" y="443485"/>
                                </a:lnTo>
                                <a:lnTo>
                                  <a:pt x="67732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8566" y="6095"/>
                            <a:ext cx="6643763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763"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  <a:lnTo>
                                  <a:pt x="6643763" y="0"/>
                                </a:lnTo>
                                <a:lnTo>
                                  <a:pt x="6643763" y="222504"/>
                                </a:lnTo>
                                <a:lnTo>
                                  <a:pt x="0" y="22250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8566" y="228600"/>
                            <a:ext cx="6643763" cy="22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763" h="220981">
                                <a:moveTo>
                                  <a:pt x="0" y="0"/>
                                </a:moveTo>
                                <a:lnTo>
                                  <a:pt x="0" y="220981"/>
                                </a:lnTo>
                                <a:lnTo>
                                  <a:pt x="6643763" y="220981"/>
                                </a:lnTo>
                                <a:lnTo>
                                  <a:pt x="66437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3047"/>
                            <a:ext cx="6773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3291">
                                <a:moveTo>
                                  <a:pt x="0" y="0"/>
                                </a:moveTo>
                                <a:lnTo>
                                  <a:pt x="67732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7763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763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6095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51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51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454152"/>
                            <a:ext cx="6773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3291">
                                <a:moveTo>
                                  <a:pt x="0" y="0"/>
                                </a:moveTo>
                                <a:lnTo>
                                  <a:pt x="6773291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79387" y="6095"/>
                            <a:ext cx="0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776339" y="454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776339" y="454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12E06" id="drawingObject105" o:spid="_x0000_s1026" style="position:absolute;margin-left:29.95pt;margin-top:-6.9pt;width:534.05pt;height:36pt;z-index:-251659264;mso-wrap-distance-left:0;mso-wrap-distance-right:0;mso-position-horizontal-relative:page" coordsize="678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" o:allowincell="f">
                <v:shape id="Shape 106" o:spid="_x0000_s1027" style="position:absolute;left:45;top:60;width:67733;height:4435;visibility:visible;mso-wrap-style:square;v-text-anchor:top" coordsize="6773292,44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" path="m,l,443485r6773292,l6773292,,,e" fillcolor="#d9d9d9" stroked="f">
                  <v:path arrowok="t" textboxrect="0,0,6773292,443485"/>
                </v:shape>
                <v:shape id="Shape 107" o:spid="_x0000_s1028" style="position:absolute;left:685;top:60;width:66438;height:2225;visibility:visible;mso-wrap-style:square;v-text-anchor:top" coordsize="6643763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" path="m,222504l,,6643763,r,222504l,222504e" fillcolor="#d9d9d9" stroked="f">
                  <v:path arrowok="t" textboxrect="0,0,6643763,222504"/>
                </v:shape>
                <v:shape id="Shape 108" o:spid="_x0000_s1029" style="position:absolute;left:685;top:2286;width:66438;height:2209;visibility:visible;mso-wrap-style:square;v-text-anchor:top" coordsize="6643763,22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" path="m,l,220981r6643763,l6643763,,,e" fillcolor="#d9d9d9" stroked="f">
                  <v:path arrowok="t" textboxrect="0,0,6643763,220981"/>
                </v:shape>
                <v:shape id="Shape 109" o:spid="_x0000_s1030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" path="m,6095l,e" filled="f" strokeweight=".16925mm">
                  <v:path arrowok="t" textboxrect="0,0,0,6095"/>
                </v:shape>
                <v:shape id="Shape 110" o:spid="_x0000_s1031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" path="m,6095l,e" filled="f" strokeweight=".16925mm">
                  <v:path arrowok="t" textboxrect="0,0,0,6095"/>
                </v:shape>
                <v:shape id="Shape 111" o:spid="_x0000_s1032" style="position:absolute;left:30;top:30;width:67733;height:0;visibility:visible;mso-wrap-style:square;v-text-anchor:top" coordsize="6773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" path="m,l6773291,e" filled="f" strokeweight=".16928mm">
                  <v:path arrowok="t" textboxrect="0,0,6773291,0"/>
                </v:shape>
                <v:shape id="Shape 112" o:spid="_x0000_s1033" style="position:absolute;left:6776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path="m,l6095,e" filled="f" strokeweight=".16928mm">
                  <v:path arrowok="t" textboxrect="0,0,6095,0"/>
                </v:shape>
                <v:shape id="Shape 113" o:spid="_x0000_s1034" style="position:absolute;left:6776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035" style="position:absolute;top:60;width:0;height:4451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" path="m,445008l,e" filled="f" strokeweight=".16925mm">
                  <v:path arrowok="t" textboxrect="0,0,0,445008"/>
                </v:shape>
                <v:shape id="Shape 115" o:spid="_x0000_s1036" style="position:absolute;top:45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" path="m,6095l,e" filled="f" strokeweight=".16925mm">
                  <v:path arrowok="t" textboxrect="0,0,0,6095"/>
                </v:shape>
                <v:shape id="Shape 116" o:spid="_x0000_s1037" style="position:absolute;top:45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" path="m,6095l,e" filled="f" strokeweight=".16925mm">
                  <v:path arrowok="t" textboxrect="0,0,0,6095"/>
                </v:shape>
                <v:shape id="Shape 117" o:spid="_x0000_s1038" style="position:absolute;left:30;top:4541;width:67733;height:0;visibility:visible;mso-wrap-style:square;v-text-anchor:top" coordsize="6773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" path="m,l6773291,e" filled="f" strokeweight=".16925mm">
                  <v:path arrowok="t" textboxrect="0,0,6773291,0"/>
                </v:shape>
                <v:shape id="Shape 118" o:spid="_x0000_s1039" style="position:absolute;left:67793;top:60;width:0;height:4451;visibility:visible;mso-wrap-style:square;v-text-anchor:top" coordsize="0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" path="m,445008l,e" filled="f" strokeweight=".16931mm">
                  <v:path arrowok="t" textboxrect="0,0,0,445008"/>
                </v:shape>
                <v:shape id="Shape 119" o:spid="_x0000_s1040" style="position:absolute;left:67763;top:4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" path="m,l6095,e" filled="f" strokeweight=".16925mm">
                  <v:path arrowok="t" textboxrect="0,0,6095,0"/>
                </v:shape>
                <v:shape id="Shape 120" o:spid="_x0000_s1041" style="position:absolute;left:67763;top:4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" path="m,l6095,e" filled="f" strokeweight=".16925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edical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ness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108B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form – to be completed as part of the D4 medical </w:t>
      </w:r>
      <w:r w:rsidR="00C061B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examination </w:t>
      </w:r>
    </w:p>
    <w:p w14:paraId="415E2604" w14:textId="77777777" w:rsidR="0069385A" w:rsidRDefault="0069385A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49BE8194" w14:textId="77777777" w:rsidR="00C061B9" w:rsidRDefault="00C061B9">
      <w:pPr>
        <w:spacing w:after="0" w:line="240" w:lineRule="auto"/>
        <w:ind w:left="103" w:right="-20"/>
        <w:rPr>
          <w:rFonts w:ascii="Arial" w:eastAsia="Arial" w:hAnsi="Arial" w:cs="Arial"/>
          <w:color w:val="000000"/>
          <w:sz w:val="18"/>
          <w:szCs w:val="18"/>
        </w:rPr>
      </w:pPr>
    </w:p>
    <w:p w14:paraId="53E532D5" w14:textId="543AB6C5" w:rsidR="0069385A" w:rsidRDefault="00E125FE">
      <w:pPr>
        <w:spacing w:after="0" w:line="240" w:lineRule="auto"/>
        <w:ind w:left="10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 part of the D4 medical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0000E">
        <w:rPr>
          <w:rFonts w:ascii="Arial" w:eastAsia="Arial" w:hAnsi="Arial" w:cs="Arial"/>
          <w:color w:val="000000"/>
          <w:sz w:val="18"/>
          <w:szCs w:val="18"/>
        </w:rPr>
        <w:t>your</w:t>
      </w:r>
      <w:r w:rsidR="00D0000E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B54FDB">
        <w:rPr>
          <w:rFonts w:ascii="Arial" w:eastAsia="Arial" w:hAnsi="Arial" w:cs="Arial"/>
          <w:color w:val="000000"/>
          <w:sz w:val="18"/>
          <w:szCs w:val="18"/>
        </w:rPr>
        <w:t>D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0000E">
        <w:rPr>
          <w:rFonts w:ascii="Arial" w:eastAsia="Arial" w:hAnsi="Arial" w:cs="Arial"/>
          <w:color w:val="000000"/>
          <w:sz w:val="18"/>
          <w:szCs w:val="18"/>
        </w:rPr>
        <w:t>ctor</w:t>
      </w:r>
      <w:r w:rsidR="00B54FDB">
        <w:rPr>
          <w:rFonts w:ascii="Arial" w:eastAsia="Arial" w:hAnsi="Arial" w:cs="Arial"/>
          <w:color w:val="000000"/>
          <w:sz w:val="18"/>
          <w:szCs w:val="18"/>
        </w:rPr>
        <w:t xml:space="preserve"> or Medical P</w:t>
      </w:r>
      <w:r>
        <w:rPr>
          <w:rFonts w:ascii="Arial" w:eastAsia="Arial" w:hAnsi="Arial" w:cs="Arial"/>
          <w:color w:val="000000"/>
          <w:sz w:val="18"/>
          <w:szCs w:val="18"/>
        </w:rPr>
        <w:t>racti</w:t>
      </w:r>
      <w:r w:rsidR="00B54FDB">
        <w:rPr>
          <w:rFonts w:ascii="Arial" w:eastAsia="Arial" w:hAnsi="Arial" w:cs="Arial"/>
          <w:color w:val="000000"/>
          <w:sz w:val="18"/>
          <w:szCs w:val="18"/>
        </w:rPr>
        <w:t>t</w:t>
      </w:r>
      <w:r w:rsidR="00E23F62"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oner</w:t>
      </w:r>
      <w:r w:rsidR="00D0000E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0000E">
        <w:rPr>
          <w:rFonts w:ascii="Arial" w:eastAsia="Arial" w:hAnsi="Arial" w:cs="Arial"/>
          <w:color w:val="000000"/>
          <w:sz w:val="18"/>
          <w:szCs w:val="18"/>
        </w:rPr>
        <w:t>m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>us</w:t>
      </w:r>
      <w:r w:rsidR="00D0000E"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complete</w:t>
      </w:r>
      <w:r w:rsidR="00D0000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0000E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0000E">
        <w:rPr>
          <w:rFonts w:ascii="Arial" w:eastAsia="Arial" w:hAnsi="Arial" w:cs="Arial"/>
          <w:color w:val="000000"/>
          <w:sz w:val="18"/>
          <w:szCs w:val="18"/>
        </w:rPr>
        <w:t>he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0000E">
        <w:rPr>
          <w:rFonts w:ascii="Arial" w:eastAsia="Arial" w:hAnsi="Arial" w:cs="Arial"/>
          <w:color w:val="000000"/>
          <w:sz w:val="18"/>
          <w:szCs w:val="18"/>
        </w:rPr>
        <w:t>S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="00D0000E">
        <w:rPr>
          <w:rFonts w:ascii="Arial" w:eastAsia="Arial" w:hAnsi="Arial" w:cs="Arial"/>
          <w:color w:val="000000"/>
          <w:sz w:val="18"/>
          <w:szCs w:val="18"/>
        </w:rPr>
        <w:t>a</w:t>
      </w:r>
      <w:r w:rsidR="00D0000E"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 w:rsidR="00D0000E">
        <w:rPr>
          <w:rFonts w:ascii="Arial" w:eastAsia="Arial" w:hAnsi="Arial" w:cs="Arial"/>
          <w:color w:val="000000"/>
          <w:sz w:val="18"/>
          <w:szCs w:val="18"/>
        </w:rPr>
        <w:t>e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 w:rsidR="00D0000E">
        <w:rPr>
          <w:rFonts w:ascii="Arial" w:eastAsia="Arial" w:hAnsi="Arial" w:cs="Arial"/>
          <w:color w:val="000000"/>
          <w:sz w:val="18"/>
          <w:szCs w:val="18"/>
        </w:rPr>
        <w:t>nt of Fit</w:t>
      </w:r>
      <w:r w:rsidR="00D0000E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0000E"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0000E">
        <w:rPr>
          <w:rFonts w:ascii="Arial" w:eastAsia="Arial" w:hAnsi="Arial" w:cs="Arial"/>
          <w:color w:val="000000"/>
          <w:sz w:val="18"/>
          <w:szCs w:val="18"/>
        </w:rPr>
        <w:t>o</w:t>
      </w:r>
      <w:r w:rsidR="00D0000E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0000E">
        <w:rPr>
          <w:rFonts w:ascii="Arial" w:eastAsia="Arial" w:hAnsi="Arial" w:cs="Arial"/>
          <w:color w:val="000000"/>
          <w:sz w:val="18"/>
          <w:szCs w:val="18"/>
        </w:rPr>
        <w:t>m</w:t>
      </w:r>
      <w:r w:rsidR="00D0000E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as part of your medical examination. </w:t>
      </w:r>
    </w:p>
    <w:p w14:paraId="4CF06DB3" w14:textId="77777777" w:rsidR="00D66F33" w:rsidRDefault="00D66F33" w:rsidP="00F707F9">
      <w:pPr>
        <w:rPr>
          <w:rFonts w:ascii="Arial" w:hAnsi="Arial" w:cs="Arial"/>
          <w:color w:val="000000"/>
          <w:sz w:val="18"/>
          <w:szCs w:val="18"/>
        </w:rPr>
      </w:pPr>
    </w:p>
    <w:p w14:paraId="19007E06" w14:textId="4B2E5E9C" w:rsidR="00F707F9" w:rsidRDefault="00F707F9" w:rsidP="00F707F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tat</w:t>
      </w:r>
      <w:r>
        <w:rPr>
          <w:rFonts w:ascii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 of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rm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an on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pacing w:val="-1"/>
          <w:sz w:val="18"/>
          <w:szCs w:val="18"/>
        </w:rPr>
        <w:t>om</w:t>
      </w:r>
      <w:r>
        <w:rPr>
          <w:rFonts w:ascii="Arial" w:hAnsi="Arial" w:cs="Arial"/>
          <w:color w:val="000000"/>
          <w:sz w:val="18"/>
          <w:szCs w:val="18"/>
        </w:rPr>
        <w:t>pl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 Medical Practitioner or Doct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 y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 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 b</w:t>
      </w:r>
      <w:r>
        <w:rPr>
          <w:rFonts w:ascii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en re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ith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 l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tw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ve </w:t>
      </w:r>
      <w:r>
        <w:rPr>
          <w:rFonts w:ascii="Arial" w:hAnsi="Arial" w:cs="Arial"/>
          <w:color w:val="000000"/>
          <w:spacing w:val="8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s, they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ust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rm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hat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hey have a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cess 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our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dic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 records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 that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mee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 DVLA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Gro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 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dical St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hAnsi="Arial" w:cs="Arial"/>
          <w:color w:val="000000"/>
          <w:sz w:val="18"/>
          <w:szCs w:val="18"/>
        </w:rPr>
        <w:t>rds.</w:t>
      </w:r>
    </w:p>
    <w:p w14:paraId="00E85ADE" w14:textId="77777777" w:rsidR="0069385A" w:rsidRDefault="0069385A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14:paraId="6CF2A2EE" w14:textId="77777777" w:rsidR="0069385A" w:rsidRDefault="00065F95">
      <w:pPr>
        <w:spacing w:after="0" w:line="240" w:lineRule="auto"/>
        <w:ind w:left="103" w:right="-20"/>
      </w:pPr>
      <w:hyperlink r:id="rId8"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ww</w:t>
        </w:r>
        <w:r w:rsidR="00D0000E">
          <w:rPr>
            <w:rFonts w:ascii="Arial" w:eastAsia="Arial" w:hAnsi="Arial" w:cs="Arial"/>
            <w:color w:val="0000FF"/>
            <w:w w:val="96"/>
            <w:sz w:val="18"/>
            <w:szCs w:val="18"/>
            <w:u w:val="single"/>
          </w:rPr>
          <w:t>w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.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go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v</w:t>
        </w:r>
        <w:r w:rsidR="00D0000E">
          <w:rPr>
            <w:rFonts w:ascii="Arial" w:eastAsia="Arial" w:hAnsi="Arial" w:cs="Arial"/>
            <w:color w:val="0000FF"/>
            <w:sz w:val="18"/>
            <w:szCs w:val="18"/>
            <w:u w:val="single"/>
          </w:rPr>
          <w:t>.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u</w:t>
        </w:r>
        <w:r w:rsidR="00D0000E">
          <w:rPr>
            <w:rFonts w:ascii="Arial" w:eastAsia="Arial" w:hAnsi="Arial" w:cs="Arial"/>
            <w:color w:val="0000FF"/>
            <w:spacing w:val="2"/>
            <w:sz w:val="18"/>
            <w:szCs w:val="18"/>
            <w:u w:val="single"/>
          </w:rPr>
          <w:t>k</w:t>
        </w:r>
        <w:r w:rsidR="00D0000E">
          <w:rPr>
            <w:rFonts w:ascii="Arial" w:eastAsia="Arial" w:hAnsi="Arial" w:cs="Arial"/>
            <w:color w:val="0000FF"/>
            <w:sz w:val="18"/>
            <w:szCs w:val="18"/>
            <w:u w:val="single"/>
          </w:rPr>
          <w:t>/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g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o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v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e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r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n</w:t>
        </w:r>
        <w:r w:rsidR="00D0000E">
          <w:rPr>
            <w:rFonts w:ascii="Arial" w:eastAsia="Arial" w:hAnsi="Arial" w:cs="Arial"/>
            <w:color w:val="0000FF"/>
            <w:spacing w:val="4"/>
            <w:w w:val="96"/>
            <w:sz w:val="18"/>
            <w:szCs w:val="18"/>
            <w:u w:val="single"/>
          </w:rPr>
          <w:t>m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e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n</w:t>
        </w:r>
        <w:r w:rsidR="00D0000E">
          <w:rPr>
            <w:rFonts w:ascii="Arial" w:eastAsia="Arial" w:hAnsi="Arial" w:cs="Arial"/>
            <w:color w:val="0000FF"/>
            <w:sz w:val="18"/>
            <w:szCs w:val="18"/>
            <w:u w:val="single"/>
          </w:rPr>
          <w:t>t</w:t>
        </w:r>
        <w:r w:rsidR="00D0000E">
          <w:rPr>
            <w:rFonts w:ascii="Arial" w:eastAsia="Arial" w:hAnsi="Arial" w:cs="Arial"/>
            <w:color w:val="0000FF"/>
            <w:spacing w:val="3"/>
            <w:sz w:val="18"/>
            <w:szCs w:val="18"/>
            <w:u w:val="single"/>
          </w:rPr>
          <w:t>/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pu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bli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c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a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t</w:t>
        </w:r>
        <w:r w:rsidR="00D0000E">
          <w:rPr>
            <w:rFonts w:ascii="Arial" w:eastAsia="Arial" w:hAnsi="Arial" w:cs="Arial"/>
            <w:color w:val="0000FF"/>
            <w:w w:val="96"/>
            <w:sz w:val="18"/>
            <w:szCs w:val="18"/>
            <w:u w:val="single"/>
          </w:rPr>
          <w:t>i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on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s/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a</w:t>
        </w:r>
        <w:r w:rsidR="00D0000E">
          <w:rPr>
            <w:rFonts w:ascii="Arial" w:eastAsia="Arial" w:hAnsi="Arial" w:cs="Arial"/>
            <w:color w:val="0000FF"/>
            <w:spacing w:val="5"/>
            <w:sz w:val="18"/>
            <w:szCs w:val="18"/>
            <w:u w:val="single"/>
          </w:rPr>
          <w:t>t</w:t>
        </w:r>
        <w:r w:rsidR="00D0000E">
          <w:rPr>
            <w:rFonts w:ascii="Arial" w:eastAsia="Arial" w:hAnsi="Arial" w:cs="Arial"/>
            <w:color w:val="0000FF"/>
            <w:w w:val="96"/>
            <w:sz w:val="18"/>
            <w:szCs w:val="18"/>
            <w:u w:val="single"/>
          </w:rPr>
          <w:t>-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a</w:t>
        </w:r>
        <w:r w:rsidR="00D0000E">
          <w:rPr>
            <w:rFonts w:ascii="Arial" w:eastAsia="Arial" w:hAnsi="Arial" w:cs="Arial"/>
            <w:color w:val="0000FF"/>
            <w:w w:val="96"/>
            <w:sz w:val="18"/>
            <w:szCs w:val="18"/>
            <w:u w:val="single"/>
          </w:rPr>
          <w:t>-</w:t>
        </w:r>
        <w:r w:rsidR="00D0000E">
          <w:rPr>
            <w:rFonts w:ascii="Arial" w:eastAsia="Arial" w:hAnsi="Arial" w:cs="Arial"/>
            <w:color w:val="0000FF"/>
            <w:spacing w:val="3"/>
            <w:w w:val="96"/>
            <w:sz w:val="18"/>
            <w:szCs w:val="18"/>
            <w:u w:val="single"/>
          </w:rPr>
          <w:t>g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l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a</w:t>
        </w:r>
        <w:r w:rsidR="00D0000E">
          <w:rPr>
            <w:rFonts w:ascii="Arial" w:eastAsia="Arial" w:hAnsi="Arial" w:cs="Arial"/>
            <w:color w:val="0000FF"/>
            <w:spacing w:val="2"/>
            <w:w w:val="96"/>
            <w:sz w:val="18"/>
            <w:szCs w:val="18"/>
            <w:u w:val="single"/>
          </w:rPr>
          <w:t>n</w:t>
        </w:r>
        <w:r w:rsidR="00D0000E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c</w:t>
        </w:r>
        <w:r w:rsidR="00D0000E">
          <w:rPr>
            <w:rFonts w:ascii="Arial" w:eastAsia="Arial" w:hAnsi="Arial" w:cs="Arial"/>
            <w:color w:val="0000FF"/>
            <w:spacing w:val="1"/>
            <w:w w:val="96"/>
            <w:sz w:val="18"/>
            <w:szCs w:val="18"/>
            <w:u w:val="single"/>
          </w:rPr>
          <w:t>e</w:t>
        </w:r>
        <w:r w:rsidR="00D0000E"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33616BB7" w14:textId="77777777" w:rsidR="0069385A" w:rsidRDefault="0069385A">
      <w:pPr>
        <w:spacing w:after="0" w:line="107" w:lineRule="exact"/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18"/>
        <w:gridCol w:w="7247"/>
      </w:tblGrid>
      <w:tr w:rsidR="0069385A" w14:paraId="06421CD7" w14:textId="77777777">
        <w:trPr>
          <w:cantSplit/>
          <w:trHeight w:hRule="exact" w:val="455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1609" w14:textId="77777777" w:rsidR="0069385A" w:rsidRDefault="0069385A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5026D9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028F" w14:textId="77777777" w:rsidR="0069385A" w:rsidRDefault="0069385A"/>
        </w:tc>
      </w:tr>
      <w:tr w:rsidR="0069385A" w14:paraId="31FFBED2" w14:textId="77777777">
        <w:trPr>
          <w:cantSplit/>
          <w:trHeight w:hRule="exact" w:val="458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9255F" w14:textId="77777777" w:rsidR="0069385A" w:rsidRDefault="0069385A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FB6901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2DBF" w14:textId="77777777" w:rsidR="0069385A" w:rsidRDefault="0069385A"/>
        </w:tc>
      </w:tr>
      <w:tr w:rsidR="0069385A" w14:paraId="7F4A617A" w14:textId="77777777">
        <w:trPr>
          <w:cantSplit/>
          <w:trHeight w:hRule="exact" w:val="455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4E3D" w14:textId="77777777" w:rsidR="0069385A" w:rsidRDefault="006938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EE4CBB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8237" w14:textId="77777777" w:rsidR="0069385A" w:rsidRDefault="0069385A"/>
        </w:tc>
      </w:tr>
      <w:tr w:rsidR="0069385A" w14:paraId="1DC2D728" w14:textId="77777777">
        <w:trPr>
          <w:cantSplit/>
          <w:trHeight w:hRule="exact" w:val="1111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7BEE" w14:textId="77777777" w:rsidR="0069385A" w:rsidRDefault="006938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C147FB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ddre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3EF3" w14:textId="77777777" w:rsidR="0069385A" w:rsidRDefault="0069385A"/>
        </w:tc>
      </w:tr>
      <w:tr w:rsidR="0069385A" w14:paraId="6FBFC565" w14:textId="77777777">
        <w:trPr>
          <w:cantSplit/>
          <w:trHeight w:hRule="exact" w:val="1764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DC11" w14:textId="77777777" w:rsidR="0069385A" w:rsidRDefault="006938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3B5D67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2177" w14:textId="77777777" w:rsidR="0069385A" w:rsidRDefault="0069385A"/>
        </w:tc>
      </w:tr>
      <w:tr w:rsidR="0069385A" w14:paraId="75A7621C" w14:textId="77777777">
        <w:trPr>
          <w:cantSplit/>
          <w:trHeight w:hRule="exact" w:val="1764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9480" w14:textId="77777777" w:rsidR="0069385A" w:rsidRDefault="006938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C1C00C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atm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8C7D" w14:textId="77777777" w:rsidR="0069385A" w:rsidRDefault="0069385A"/>
        </w:tc>
      </w:tr>
      <w:tr w:rsidR="0069385A" w14:paraId="19AE936A" w14:textId="77777777">
        <w:trPr>
          <w:cantSplit/>
          <w:trHeight w:hRule="exact" w:val="1284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D00C" w14:textId="77777777" w:rsidR="0069385A" w:rsidRDefault="0069385A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192A37" w14:textId="77777777" w:rsidR="0069385A" w:rsidRDefault="00D0000E">
            <w:pPr>
              <w:spacing w:after="0" w:line="240" w:lineRule="auto"/>
              <w:ind w:left="107" w:right="24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nal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 if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28E5" w14:textId="77777777" w:rsidR="0069385A" w:rsidRDefault="0069385A"/>
        </w:tc>
      </w:tr>
      <w:tr w:rsidR="0069385A" w14:paraId="7AD916A0" w14:textId="77777777">
        <w:trPr>
          <w:cantSplit/>
          <w:trHeight w:hRule="exact" w:val="2191"/>
        </w:trPr>
        <w:tc>
          <w:tcPr>
            <w:tcW w:w="110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0227" w14:textId="77777777" w:rsidR="0069385A" w:rsidRDefault="0069385A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11784B" w14:textId="77777777" w:rsidR="0069385A" w:rsidRDefault="00D0000E">
            <w:pPr>
              <w:spacing w:after="0" w:line="240" w:lineRule="auto"/>
              <w:ind w:left="107" w:right="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 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cence to drive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ckney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v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ha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dvice contained in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let “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to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e”: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that 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 the 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up 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DVLA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bus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rry 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rivers.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 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ove I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to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 and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rm that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a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ey carr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drive a hac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age/pr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ets the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DVLA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roup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dards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nd I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lic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a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 of up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240C530" w14:textId="77777777" w:rsidR="0069385A" w:rsidRDefault="0069385A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9AAAA" w14:textId="77777777" w:rsidR="0069385A" w:rsidRDefault="0069385A">
            <w:pPr>
              <w:spacing w:after="10" w:line="220" w:lineRule="exact"/>
              <w:rPr>
                <w:rFonts w:ascii="Arial" w:eastAsia="Arial" w:hAnsi="Arial" w:cs="Arial"/>
              </w:rPr>
            </w:pPr>
          </w:p>
          <w:p w14:paraId="4E7508A2" w14:textId="77777777" w:rsidR="0069385A" w:rsidRDefault="00D0000E">
            <w:pPr>
              <w:tabs>
                <w:tab w:val="left" w:pos="6558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Docto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Dat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9385A" w14:paraId="1582F8B5" w14:textId="77777777">
        <w:trPr>
          <w:cantSplit/>
          <w:trHeight w:hRule="exact" w:val="2813"/>
        </w:trPr>
        <w:tc>
          <w:tcPr>
            <w:tcW w:w="3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E7EA" w14:textId="77777777" w:rsidR="0069385A" w:rsidRDefault="0069385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DEFC83" w14:textId="77777777" w:rsidR="0069385A" w:rsidRDefault="00D0000E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p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p:</w:t>
            </w:r>
          </w:p>
        </w:tc>
        <w:tc>
          <w:tcPr>
            <w:tcW w:w="7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F4D9" w14:textId="77777777" w:rsidR="0069385A" w:rsidRDefault="0069385A"/>
        </w:tc>
      </w:tr>
    </w:tbl>
    <w:p w14:paraId="5C8C035B" w14:textId="77777777" w:rsidR="00D0000E" w:rsidRDefault="00D0000E"/>
    <w:sectPr w:rsidR="00D0000E">
      <w:pgSz w:w="11906" w:h="16838"/>
      <w:pgMar w:top="750" w:right="276" w:bottom="1134" w:left="6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5A"/>
    <w:rsid w:val="00041A8E"/>
    <w:rsid w:val="00416613"/>
    <w:rsid w:val="004B181F"/>
    <w:rsid w:val="006108B3"/>
    <w:rsid w:val="0069385A"/>
    <w:rsid w:val="00B54FDB"/>
    <w:rsid w:val="00C061B9"/>
    <w:rsid w:val="00D0000E"/>
    <w:rsid w:val="00D66F33"/>
    <w:rsid w:val="00E125FE"/>
    <w:rsid w:val="00E23F62"/>
    <w:rsid w:val="00F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6FCE"/>
  <w15:docId w15:val="{A173D320-D378-49E7-A9E1-A5D0784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at-a-glan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DA4A93228C4F8A5FB4AF4E555E0D" ma:contentTypeVersion="14" ma:contentTypeDescription="Create a new document." ma:contentTypeScope="" ma:versionID="b8dafac486e67918867d9bca8c1d4053">
  <xsd:schema xmlns:xsd="http://www.w3.org/2001/XMLSchema" xmlns:xs="http://www.w3.org/2001/XMLSchema" xmlns:p="http://schemas.microsoft.com/office/2006/metadata/properties" xmlns:ns2="80c66535-4098-4ad9-a49f-8d1e08942e2f" xmlns:ns3="61ad3ab6-5f07-457e-b562-4dbb8de88a4c" targetNamespace="http://schemas.microsoft.com/office/2006/metadata/properties" ma:root="true" ma:fieldsID="3b5e8b6c14537965a130b54fc6165443" ns2:_="" ns3:_="">
    <xsd:import namespace="80c66535-4098-4ad9-a49f-8d1e08942e2f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6535-4098-4ad9-a49f-8d1e0894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b12c2-5364-434f-9d50-c6e41f9bddc7}" ma:internalName="TaxCatchAll" ma:showField="CatchAllData" ma:web="84dc3228-5788-4b61-b186-0e319140e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d3ab6-5f07-457e-b562-4dbb8de88a4c" xsi:nil="true"/>
    <lcf76f155ced4ddcb4097134ff3c332f xmlns="80c66535-4098-4ad9-a49f-8d1e08942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70A4F-4DB7-4963-8023-687A89DD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66535-4098-4ad9-a49f-8d1e08942e2f"/>
    <ds:schemaRef ds:uri="61ad3ab6-5f07-457e-b562-4dbb8de8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CBC0E-AE9F-4B41-B048-6A87A005B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84141-8C86-4B81-89E5-DB78D26E234B}">
  <ds:schemaRefs>
    <ds:schemaRef ds:uri="http://schemas.microsoft.com/office/2006/metadata/properties"/>
    <ds:schemaRef ds:uri="http://schemas.microsoft.com/office/infopath/2007/PartnerControls"/>
    <ds:schemaRef ds:uri="61ad3ab6-5f07-457e-b562-4dbb8de88a4c"/>
    <ds:schemaRef ds:uri="80c66535-4098-4ad9-a49f-8d1e0894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Council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Newby, Elizabeth</dc:creator>
  <cp:lastModifiedBy>Jones, Sarah Louise</cp:lastModifiedBy>
  <cp:revision>8</cp:revision>
  <dcterms:created xsi:type="dcterms:W3CDTF">2022-08-02T09:59:00Z</dcterms:created>
  <dcterms:modified xsi:type="dcterms:W3CDTF">2022-08-02T12:15:00Z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0x0101007CBEDA4A93228C4F8A5FB4AF4E555E0D</vt:lpwstr>
  </property>
  <property fmtid="{D5CDD505-2E9C-101B-9397-08002B2CF9AE}" pid="3" name="MediaServiceImageTags">
    <vt:lpwstr/>
  </property>
</Properties>
</file>